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E11E" w14:textId="77777777" w:rsidR="00F030B1" w:rsidRPr="002377B5" w:rsidRDefault="00F030B1" w:rsidP="00A358EA">
      <w:pPr>
        <w:spacing w:after="0" w:line="240" w:lineRule="auto"/>
        <w:ind w:left="79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1"/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Biểu mẫu 01</w:t>
      </w:r>
      <w:bookmarkEnd w:id="0"/>
    </w:p>
    <w:tbl>
      <w:tblPr>
        <w:tblW w:w="10938" w:type="dxa"/>
        <w:tblInd w:w="-318" w:type="dxa"/>
        <w:tblLook w:val="04A0" w:firstRow="1" w:lastRow="0" w:firstColumn="1" w:lastColumn="0" w:noHBand="0" w:noVBand="1"/>
      </w:tblPr>
      <w:tblGrid>
        <w:gridCol w:w="4984"/>
        <w:gridCol w:w="5954"/>
      </w:tblGrid>
      <w:tr w:rsidR="002377B5" w:rsidRPr="002377B5" w14:paraId="542A0BFA" w14:textId="77777777" w:rsidTr="00A358EA">
        <w:trPr>
          <w:trHeight w:val="1055"/>
        </w:trPr>
        <w:tc>
          <w:tcPr>
            <w:tcW w:w="4984" w:type="dxa"/>
          </w:tcPr>
          <w:p w14:paraId="4AC7F1C6" w14:textId="77777777"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chuong_pl_1_name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ỦY BAN NHÂN DÂN QUẬN 5</w:t>
            </w:r>
          </w:p>
          <w:p w14:paraId="73930368" w14:textId="73598F99"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9089286" wp14:editId="08EA0389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165100</wp:posOffset>
                      </wp:positionV>
                      <wp:extent cx="1501140" cy="5080"/>
                      <wp:effectExtent l="10795" t="698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14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169B2" id="Straight Connector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3pt" to="179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"/>
                  </w:pict>
                </mc:Fallback>
              </mc:AlternateConten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</w:t>
            </w:r>
            <w:r w:rsidR="005C3F03">
              <w:rPr>
                <w:rFonts w:ascii="Times New Roman" w:hAnsi="Times New Roman" w:cs="Times New Roman"/>
                <w:b/>
                <w:sz w:val="24"/>
                <w:szCs w:val="24"/>
              </w:rPr>
              <w:t>VÀNG ANH</w:t>
            </w:r>
          </w:p>
          <w:p w14:paraId="69F69BBF" w14:textId="5D01562E"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THOẠI: 0</w:t>
            </w:r>
            <w:r w:rsidR="005C3F03">
              <w:rPr>
                <w:rFonts w:ascii="Times New Roman" w:hAnsi="Times New Roman" w:cs="Times New Roman"/>
                <w:b/>
                <w:sz w:val="24"/>
                <w:szCs w:val="24"/>
              </w:rPr>
              <w:t>283.39233352</w:t>
            </w:r>
          </w:p>
          <w:p w14:paraId="34C1EF0A" w14:textId="77777777"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QUYẾT ĐỊNH THÀNH LẬP TRƯỜNG</w:t>
            </w:r>
          </w:p>
          <w:p w14:paraId="0EFC27C1" w14:textId="489D33FC"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</w:t>
            </w:r>
            <w:r w:rsidR="005C3F03">
              <w:rPr>
                <w:rFonts w:ascii="Times New Roman" w:hAnsi="Times New Roman" w:cs="Times New Roman"/>
                <w:b/>
                <w:sz w:val="24"/>
                <w:szCs w:val="24"/>
              </w:rPr>
              <w:t>6978/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QĐ-UB, ngày 2</w:t>
            </w:r>
            <w:r w:rsidR="005C3F03"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/08/</w:t>
            </w:r>
            <w:r w:rsidR="005C3F03"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2001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954" w:type="dxa"/>
          </w:tcPr>
          <w:p w14:paraId="7A8DD7C6" w14:textId="77777777"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2E9BBDC4" w14:textId="77777777" w:rsidR="00A358EA" w:rsidRPr="002377B5" w:rsidRDefault="00A358EA" w:rsidP="00A3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9664FB" wp14:editId="68ACAC3A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165100</wp:posOffset>
                      </wp:positionV>
                      <wp:extent cx="1859280" cy="0"/>
                      <wp:effectExtent l="12700" t="6985" r="1397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82555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3pt" to="21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T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"/>
                  </w:pict>
                </mc:Fallback>
              </mc:AlternateConten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27CBE557" w14:textId="77777777" w:rsidR="00A358EA" w:rsidRPr="002377B5" w:rsidRDefault="00A358EA" w:rsidP="00A35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1A59B3" w14:textId="77777777" w:rsidR="00F030B1" w:rsidRPr="002377B5" w:rsidRDefault="00F030B1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THÔNG BÁO</w:t>
      </w:r>
      <w:bookmarkEnd w:id="1"/>
    </w:p>
    <w:p w14:paraId="49F006BD" w14:textId="77777777" w:rsidR="00F030B1" w:rsidRPr="002377B5" w:rsidRDefault="00F030B1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uong_pl_1_name_name"/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Cam kết chất lượng giáo dục của cơ sở giáo dục mầm non, năm học</w:t>
      </w:r>
      <w:bookmarkEnd w:id="2"/>
      <w:r w:rsidR="00A358EA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0F1AB3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16FC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358EA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3959BB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16FC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4"/>
        <w:gridCol w:w="2088"/>
        <w:gridCol w:w="1775"/>
        <w:gridCol w:w="1565"/>
        <w:gridCol w:w="3480"/>
        <w:gridCol w:w="348"/>
      </w:tblGrid>
      <w:tr w:rsidR="002377B5" w:rsidRPr="002377B5" w14:paraId="16C7B473" w14:textId="77777777" w:rsidTr="00097645">
        <w:trPr>
          <w:gridAfter w:val="1"/>
          <w:wAfter w:w="177" w:type="pct"/>
          <w:tblCellSpacing w:w="0" w:type="dxa"/>
        </w:trPr>
        <w:tc>
          <w:tcPr>
            <w:tcW w:w="2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F4AEB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9CD12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6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AD121E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1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CD5ED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</w:t>
            </w: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ẫ</w:t>
            </w: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u giáo</w:t>
            </w:r>
          </w:p>
        </w:tc>
      </w:tr>
      <w:tr w:rsidR="002377B5" w:rsidRPr="002377B5" w14:paraId="3E3F7FCE" w14:textId="77777777" w:rsidTr="00097645">
        <w:trPr>
          <w:gridAfter w:val="1"/>
          <w:wAfter w:w="177" w:type="pct"/>
          <w:tblCellSpacing w:w="0" w:type="dxa"/>
        </w:trPr>
        <w:tc>
          <w:tcPr>
            <w:tcW w:w="2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6260F8" w14:textId="77777777" w:rsidR="009C5445" w:rsidRPr="002377B5" w:rsidRDefault="00A358E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EBE9F" w14:textId="77777777" w:rsidR="009C5445" w:rsidRPr="002377B5" w:rsidRDefault="00A358E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6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75399E7" w14:textId="77777777" w:rsidR="00A358EA" w:rsidRPr="002377B5" w:rsidRDefault="00A358EA" w:rsidP="00CC2947">
            <w:pPr>
              <w:spacing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1/ Thể chất: 80% đạt yêu cầu</w:t>
            </w:r>
          </w:p>
          <w:p w14:paraId="4D43F8FA" w14:textId="77777777" w:rsidR="00A358EA" w:rsidRPr="002377B5" w:rsidRDefault="00A358EA" w:rsidP="00CC2947">
            <w:pPr>
              <w:spacing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2/ Nhận thức: 75% đạt yêu cầu</w:t>
            </w:r>
          </w:p>
          <w:p w14:paraId="43B3624A" w14:textId="77777777" w:rsidR="00A358EA" w:rsidRPr="002377B5" w:rsidRDefault="00A358EA" w:rsidP="00CC2947">
            <w:pPr>
              <w:spacing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3/ Ngôn ngữ: 70% đạt yêu cầu</w:t>
            </w:r>
          </w:p>
          <w:p w14:paraId="53CE980F" w14:textId="77777777" w:rsidR="00A358EA" w:rsidRPr="002377B5" w:rsidRDefault="00A358EA" w:rsidP="00CC2947">
            <w:pPr>
              <w:spacing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4/ Tình cảm, kỹ năng xã hội và thẩm mỹ: 75% đạt yêu cầu</w:t>
            </w:r>
          </w:p>
        </w:tc>
        <w:tc>
          <w:tcPr>
            <w:tcW w:w="1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7AC55DC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1/ Thể chất: 90% đạt yêu cầu</w:t>
            </w:r>
          </w:p>
          <w:p w14:paraId="6966ADAA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2/ Nhận thức: 85% đạt yêu cầu</w:t>
            </w:r>
          </w:p>
          <w:p w14:paraId="23213D4F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3/ Ngôn ngữ: 85% đạt yêu cầu</w:t>
            </w:r>
          </w:p>
          <w:p w14:paraId="4D39BE6A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4/ Tình cảm, kỹ năng xã hội: 90% đạt yêu cầu</w:t>
            </w:r>
          </w:p>
          <w:p w14:paraId="3B4AC39F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5/ Thẩm mỹ: 86% đạt yêu cầu</w:t>
            </w:r>
          </w:p>
        </w:tc>
      </w:tr>
      <w:tr w:rsidR="002377B5" w:rsidRPr="002377B5" w14:paraId="44A61590" w14:textId="77777777" w:rsidTr="00097645">
        <w:trPr>
          <w:gridAfter w:val="1"/>
          <w:wAfter w:w="177" w:type="pct"/>
          <w:tblCellSpacing w:w="0" w:type="dxa"/>
        </w:trPr>
        <w:tc>
          <w:tcPr>
            <w:tcW w:w="2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16E1E5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II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4E2C8" w14:textId="77777777"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Chương trình giáo dục mầm non của nhà trường thực hiện</w:t>
            </w:r>
          </w:p>
        </w:tc>
        <w:tc>
          <w:tcPr>
            <w:tcW w:w="16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D15A1" w14:textId="77777777" w:rsidR="009C5445" w:rsidRPr="002377B5" w:rsidRDefault="00F030B1" w:rsidP="0076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Thông tư 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/TT/BGD-ĐT ngày 31/12/20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3AECF" w14:textId="77777777"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Thông tư 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/TT/BGD-ĐT ngày 31/12/20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218" w:rsidRPr="00237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7B5" w:rsidRPr="002377B5" w14:paraId="74B3EA65" w14:textId="77777777" w:rsidTr="00097645">
        <w:trPr>
          <w:gridAfter w:val="1"/>
          <w:wAfter w:w="177" w:type="pct"/>
          <w:tblCellSpacing w:w="0" w:type="dxa"/>
        </w:trPr>
        <w:tc>
          <w:tcPr>
            <w:tcW w:w="2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61167" w14:textId="77777777" w:rsidR="009C5445" w:rsidRPr="002377B5" w:rsidRDefault="00A358E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III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658F6" w14:textId="77777777" w:rsidR="009C5445" w:rsidRPr="002377B5" w:rsidRDefault="00A358E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Kết quả đạt được trên trẻ theo các lĩnh vực phát triển</w:t>
            </w:r>
          </w:p>
        </w:tc>
        <w:tc>
          <w:tcPr>
            <w:tcW w:w="16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42FA637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1/ Thể chất: 85% đạt yêu cầu</w:t>
            </w:r>
          </w:p>
          <w:p w14:paraId="43086572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2/ Nhận thức: 92% đạt yêu cầu</w:t>
            </w:r>
          </w:p>
          <w:p w14:paraId="34289B9C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3/ Ngôn ngữ: 91% đạt yêu cầu</w:t>
            </w:r>
          </w:p>
          <w:p w14:paraId="14E6774E" w14:textId="77777777" w:rsidR="00A358EA" w:rsidRPr="002377B5" w:rsidRDefault="00A358EA" w:rsidP="00097645">
            <w:pPr>
              <w:spacing w:after="0" w:line="240" w:lineRule="auto"/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4/ Tình cảm, kỹ năng xã hội và thẩm mỹ: 92% đạt yêu ccầu</w:t>
            </w:r>
          </w:p>
        </w:tc>
        <w:tc>
          <w:tcPr>
            <w:tcW w:w="1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87BB7B0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1/ Thể chất: 95% đạt yêu cầu</w:t>
            </w:r>
          </w:p>
          <w:p w14:paraId="6D42B84C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2/ Nhận thức: 96% đạt yêu cầu</w:t>
            </w:r>
          </w:p>
          <w:p w14:paraId="33A521E3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3/ Ngôn ngữ: 98% đạt yêu cầu</w:t>
            </w:r>
          </w:p>
          <w:p w14:paraId="6111D90E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4/ Tình cảm, kỹ năng xã hội: 90% đạt yêu cầu</w:t>
            </w:r>
          </w:p>
          <w:p w14:paraId="04C0D4E4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5/ Thẩm mỹ: 95% đạt yêu cầu</w:t>
            </w:r>
          </w:p>
        </w:tc>
      </w:tr>
      <w:tr w:rsidR="002377B5" w:rsidRPr="002377B5" w14:paraId="214803DA" w14:textId="77777777" w:rsidTr="00097645">
        <w:trPr>
          <w:gridAfter w:val="1"/>
          <w:wAfter w:w="177" w:type="pct"/>
          <w:tblCellSpacing w:w="0" w:type="dxa"/>
        </w:trPr>
        <w:tc>
          <w:tcPr>
            <w:tcW w:w="2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340E0B" w14:textId="77777777" w:rsidR="009C5445" w:rsidRPr="002377B5" w:rsidRDefault="00A358E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IV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0B7E76" w14:textId="77777777" w:rsidR="009C5445" w:rsidRPr="002377B5" w:rsidRDefault="00A358E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6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8FF2CC4" w14:textId="77777777"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Khẩu phần dinh dưỡng: 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765-893</w:t>
            </w: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 Kcal</w:t>
            </w:r>
          </w:p>
          <w:p w14:paraId="30652203" w14:textId="77777777"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Thực đơn phù hợp lứa tuổi</w:t>
            </w:r>
          </w:p>
          <w:p w14:paraId="32D69985" w14:textId="77777777"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Có tổ chức ăn sáng cho các cháu nhà trẻ tại trường</w:t>
            </w:r>
          </w:p>
          <w:p w14:paraId="6DCC4148" w14:textId="77777777"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Theo dõi sức khỏe: 100%</w:t>
            </w:r>
          </w:p>
          <w:p w14:paraId="4FF14950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+ Khám sức khỏe: 100%</w:t>
            </w:r>
          </w:p>
          <w:p w14:paraId="76965A1A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Với trẻ em: 1 lần/năm</w:t>
            </w:r>
          </w:p>
          <w:p w14:paraId="010B81B3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Với giáo viên: 1 lần/năm</w:t>
            </w:r>
          </w:p>
          <w:p w14:paraId="317B5305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+ Tẩy giun: 2 lần/năm</w:t>
            </w:r>
          </w:p>
          <w:p w14:paraId="632CB9FC" w14:textId="77777777"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Kết quả nuôi dưỡng</w:t>
            </w:r>
          </w:p>
          <w:p w14:paraId="45E7F5B7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+ Tỷ lệ giảm SDD so với năm trước 100%</w:t>
            </w:r>
          </w:p>
          <w:p w14:paraId="6ECA44B2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SDD cân nặng: tỉ lệ 100%</w:t>
            </w:r>
          </w:p>
          <w:p w14:paraId="60BA4AFC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 hoạch phấn đấu: 100%</w:t>
            </w:r>
          </w:p>
          <w:p w14:paraId="65DB9C28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+ Tỉ lệ dư cân, béo phì so với năm học trước giảm : 3/58 tỷ lệ 5,17%</w:t>
            </w:r>
          </w:p>
          <w:p w14:paraId="350298FA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 hoạch phấn đấu: 80%</w:t>
            </w:r>
          </w:p>
        </w:tc>
        <w:tc>
          <w:tcPr>
            <w:tcW w:w="1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B37E9F" w14:textId="77777777"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 xml:space="preserve">Khẩu phần dinh dưỡng: 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615 - 726 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Kcal.</w:t>
            </w:r>
          </w:p>
          <w:p w14:paraId="640D5E65" w14:textId="77777777"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Thực đơn phù hợp lứa tuổi</w:t>
            </w:r>
          </w:p>
          <w:p w14:paraId="6FEB3137" w14:textId="77777777"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Có tổ chức ăn sáng cho các cháu mẫu giáo tại trường</w:t>
            </w:r>
          </w:p>
          <w:p w14:paraId="2CCBF3BB" w14:textId="77777777"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Theo dõi sức khỏe: 100%</w:t>
            </w:r>
          </w:p>
          <w:p w14:paraId="27522460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+ Khám sức khỏe: 100%</w:t>
            </w:r>
          </w:p>
          <w:p w14:paraId="154A4FBE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Với trẻ em: 1 lần/năm</w:t>
            </w:r>
          </w:p>
          <w:p w14:paraId="5EE1EFD5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Với giáo viên: 1 lần/năm</w:t>
            </w:r>
          </w:p>
          <w:p w14:paraId="1CBAA6FB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+ Tẩy giun: 2 lần/năm</w:t>
            </w:r>
          </w:p>
          <w:p w14:paraId="3FA4B48A" w14:textId="77777777" w:rsidR="00A358EA" w:rsidRPr="002377B5" w:rsidRDefault="00A358EA" w:rsidP="00A358E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Kết quả nuôi dưỡng</w:t>
            </w:r>
          </w:p>
          <w:p w14:paraId="2CAEE54E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+ Tỷ lệ giảm SDD so với năm trước 100%</w:t>
            </w:r>
          </w:p>
          <w:p w14:paraId="4C9FACA3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SDD cân nặng: 100%</w:t>
            </w:r>
          </w:p>
          <w:p w14:paraId="24AED81C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 hoạch phấn đấu: 100%</w:t>
            </w:r>
          </w:p>
          <w:p w14:paraId="62A57D6A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+ Tỉ lệ dư cân, béo phì so với năm học trước giảm : 25/358  tỷ lệ 6,98%</w:t>
            </w:r>
          </w:p>
          <w:p w14:paraId="01C94425" w14:textId="77777777" w:rsidR="00A358EA" w:rsidRPr="002377B5" w:rsidRDefault="00A358EA" w:rsidP="00A3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Kế hoạch phấn đấu: 50 %</w:t>
            </w:r>
          </w:p>
        </w:tc>
      </w:tr>
      <w:tr w:rsidR="002377B5" w:rsidRPr="002377B5" w14:paraId="5ADED850" w14:textId="77777777" w:rsidTr="00097645">
        <w:trPr>
          <w:gridBefore w:val="1"/>
          <w:wBefore w:w="10" w:type="pct"/>
          <w:tblCellSpacing w:w="0" w:type="dxa"/>
        </w:trPr>
        <w:tc>
          <w:tcPr>
            <w:tcW w:w="2247" w:type="pct"/>
            <w:gridSpan w:val="3"/>
            <w:hideMark/>
          </w:tcPr>
          <w:p w14:paraId="62C895D1" w14:textId="77777777"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3" w:type="pct"/>
            <w:gridSpan w:val="3"/>
            <w:hideMark/>
          </w:tcPr>
          <w:p w14:paraId="442858AE" w14:textId="0FB63E68" w:rsidR="009C5445" w:rsidRPr="002377B5" w:rsidRDefault="00AF0EAF" w:rsidP="008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Quận 5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ngày</w:t>
            </w:r>
            <w:r w:rsidR="005C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 </w:t>
            </w:r>
            <w:r w:rsidR="00D7240E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="00C02931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6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030B1"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Thủ trưởng đơn vị</w:t>
            </w:r>
            <w:r w:rsidR="00F030B1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030B1"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14:paraId="321D4B62" w14:textId="77777777" w:rsidR="00F030B1" w:rsidRPr="002377B5" w:rsidRDefault="00F030B1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E1ABAB" w14:textId="77777777" w:rsidR="00A358EA" w:rsidRPr="002377B5" w:rsidRDefault="00A358EA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huong_pl_2"/>
    </w:p>
    <w:p w14:paraId="74839A62" w14:textId="77777777" w:rsidR="00A358EA" w:rsidRPr="002377B5" w:rsidRDefault="00A358EA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C68494" w14:textId="77777777" w:rsidR="00A358EA" w:rsidRPr="002377B5" w:rsidRDefault="00A358EA" w:rsidP="00A358E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D92006" w14:textId="76A497BD" w:rsidR="00765218" w:rsidRPr="00D124DC" w:rsidRDefault="00A358EA" w:rsidP="00A358EA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C3F03" w:rsidRPr="00D124DC">
        <w:rPr>
          <w:rFonts w:ascii="Times New Roman" w:hAnsi="Times New Roman" w:cs="Times New Roman"/>
          <w:b/>
          <w:sz w:val="24"/>
          <w:szCs w:val="24"/>
        </w:rPr>
        <w:t>Lâm Thị Thuỳ Loan</w:t>
      </w:r>
    </w:p>
    <w:p w14:paraId="45AE3C34" w14:textId="77777777" w:rsidR="00765218" w:rsidRDefault="00765218" w:rsidP="00A358EA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86F4E" w14:textId="77777777" w:rsidR="00A358EA" w:rsidRDefault="003959BB" w:rsidP="00A358EA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B1B10A" w14:textId="77777777" w:rsidR="00D124DC" w:rsidRPr="002377B5" w:rsidRDefault="00D124DC" w:rsidP="00A358E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E2EA11" w14:textId="77777777" w:rsidR="00097645" w:rsidRPr="002377B5" w:rsidRDefault="00F030B1" w:rsidP="00097645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Biểu mẫu 02</w:t>
      </w:r>
      <w:bookmarkStart w:id="4" w:name="chuong_pl_2_name"/>
      <w:bookmarkEnd w:id="3"/>
    </w:p>
    <w:tbl>
      <w:tblPr>
        <w:tblW w:w="10938" w:type="dxa"/>
        <w:tblInd w:w="-318" w:type="dxa"/>
        <w:tblLook w:val="04A0" w:firstRow="1" w:lastRow="0" w:firstColumn="1" w:lastColumn="0" w:noHBand="0" w:noVBand="1"/>
      </w:tblPr>
      <w:tblGrid>
        <w:gridCol w:w="4984"/>
        <w:gridCol w:w="5954"/>
      </w:tblGrid>
      <w:tr w:rsidR="002377B5" w:rsidRPr="002377B5" w14:paraId="78936D6A" w14:textId="77777777" w:rsidTr="009C5445">
        <w:trPr>
          <w:trHeight w:val="1055"/>
        </w:trPr>
        <w:tc>
          <w:tcPr>
            <w:tcW w:w="4984" w:type="dxa"/>
          </w:tcPr>
          <w:p w14:paraId="253A42C7" w14:textId="77777777" w:rsidR="00097645" w:rsidRPr="002377B5" w:rsidRDefault="00097645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ỦY BAN NHÂN DÂN QUẬN 5</w:t>
            </w:r>
          </w:p>
          <w:p w14:paraId="47209366" w14:textId="79367FBD" w:rsidR="00097645" w:rsidRPr="002377B5" w:rsidRDefault="00097645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580C01" wp14:editId="23D1618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165100</wp:posOffset>
                      </wp:positionV>
                      <wp:extent cx="1501140" cy="5080"/>
                      <wp:effectExtent l="10795" t="6985" r="1206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14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802AD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3pt" to="179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"/>
                  </w:pict>
                </mc:Fallback>
              </mc:AlternateConten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</w:t>
            </w:r>
            <w:r w:rsidR="004956C6">
              <w:rPr>
                <w:rFonts w:ascii="Times New Roman" w:hAnsi="Times New Roman" w:cs="Times New Roman"/>
                <w:b/>
                <w:sz w:val="24"/>
                <w:szCs w:val="24"/>
              </w:rPr>
              <w:t>VÀNG ANH</w:t>
            </w:r>
          </w:p>
          <w:p w14:paraId="3B3DBF27" w14:textId="77777777" w:rsidR="005C3F03" w:rsidRPr="002377B5" w:rsidRDefault="005C3F03" w:rsidP="005C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THOẠI: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283.39233352</w:t>
            </w:r>
          </w:p>
          <w:p w14:paraId="4ADB19CD" w14:textId="77777777" w:rsidR="005C3F03" w:rsidRPr="002377B5" w:rsidRDefault="005C3F03" w:rsidP="005C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QUYẾT ĐỊNH THÀNH LẬP TRƯỜNG</w:t>
            </w:r>
          </w:p>
          <w:p w14:paraId="091AB794" w14:textId="5279B71F" w:rsidR="00097645" w:rsidRPr="002377B5" w:rsidRDefault="005C3F03" w:rsidP="005C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6978/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QĐ-UB, ngày 2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/08/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2001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954" w:type="dxa"/>
          </w:tcPr>
          <w:p w14:paraId="61014C34" w14:textId="77777777" w:rsidR="00097645" w:rsidRPr="002377B5" w:rsidRDefault="00097645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09D563E0" w14:textId="77777777" w:rsidR="00097645" w:rsidRPr="002377B5" w:rsidRDefault="00097645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971F62" wp14:editId="6A9BB3F0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165100</wp:posOffset>
                      </wp:positionV>
                      <wp:extent cx="1859280" cy="0"/>
                      <wp:effectExtent l="12700" t="6985" r="13970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8F068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3pt" to="21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T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"/>
                  </w:pict>
                </mc:Fallback>
              </mc:AlternateConten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5A653AF3" w14:textId="77777777" w:rsidR="00097645" w:rsidRPr="002377B5" w:rsidRDefault="00097645" w:rsidP="009C5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98659" w14:textId="77777777" w:rsidR="009D451E" w:rsidRPr="002377B5" w:rsidRDefault="009D451E" w:rsidP="00097645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03F481" w14:textId="77777777" w:rsidR="009D451E" w:rsidRPr="002377B5" w:rsidRDefault="009D451E" w:rsidP="00097645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C7A91E" w14:textId="77777777" w:rsidR="00F030B1" w:rsidRPr="002377B5" w:rsidRDefault="00F030B1" w:rsidP="00097645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THÔNG BÁO</w:t>
      </w:r>
      <w:bookmarkEnd w:id="4"/>
    </w:p>
    <w:p w14:paraId="76AFBCD6" w14:textId="77777777" w:rsidR="00F030B1" w:rsidRPr="002377B5" w:rsidRDefault="00F030B1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chuong_pl_2_name_name"/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Công khai </w:t>
      </w:r>
      <w:r w:rsidR="003D6C59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cam kết </w:t>
      </w: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chất lượng giáo dục mầm non thực tế, </w:t>
      </w:r>
      <w:r w:rsidR="000F1AB3" w:rsidRPr="002377B5">
        <w:rPr>
          <w:rFonts w:ascii="Times New Roman" w:eastAsia="Times New Roman" w:hAnsi="Times New Roman" w:cs="Times New Roman"/>
          <w:b/>
          <w:sz w:val="24"/>
          <w:szCs w:val="24"/>
        </w:rPr>
        <w:t xml:space="preserve">tuyển sinh </w:t>
      </w: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năm học</w:t>
      </w:r>
      <w:bookmarkEnd w:id="5"/>
      <w:r w:rsidR="00097645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0F1AB3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16FC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97645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3959BB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16FC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4EEC4EE2" w14:textId="77777777" w:rsidR="00E2623C" w:rsidRPr="002377B5" w:rsidRDefault="00E2623C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312"/>
        <w:gridCol w:w="803"/>
        <w:gridCol w:w="902"/>
        <w:gridCol w:w="802"/>
        <w:gridCol w:w="1103"/>
        <w:gridCol w:w="566"/>
        <w:gridCol w:w="838"/>
        <w:gridCol w:w="802"/>
      </w:tblGrid>
      <w:tr w:rsidR="002377B5" w:rsidRPr="002377B5" w14:paraId="01787BA6" w14:textId="77777777" w:rsidTr="00097645">
        <w:trPr>
          <w:tblCellSpacing w:w="0" w:type="dxa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9B18BB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0959A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7FC5B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8E681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FCC97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ẫ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giáo</w:t>
            </w:r>
          </w:p>
        </w:tc>
      </w:tr>
      <w:tr w:rsidR="002377B5" w:rsidRPr="002377B5" w14:paraId="6D98005D" w14:textId="77777777" w:rsidTr="000F1AB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2C4B07" w14:textId="77777777" w:rsidR="00F030B1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46F61A" w14:textId="77777777" w:rsidR="00F030B1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5C2F5F" w14:textId="77777777" w:rsidR="00F030B1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924E10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9B412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E04D5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25-36 tháng tuổi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DC479A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3-4 tuổi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B3D22F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4-5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33D00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5-6 tuổi</w:t>
            </w:r>
          </w:p>
        </w:tc>
      </w:tr>
      <w:tr w:rsidR="002377B5" w:rsidRPr="002377B5" w14:paraId="5124A38A" w14:textId="77777777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52E80B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CDC5E" w14:textId="77777777"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ECB0E" w14:textId="478D68D8" w:rsidR="009C5445" w:rsidRPr="002377B5" w:rsidRDefault="005C3F03" w:rsidP="000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80A7CF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B2943B" w14:textId="6C52F103" w:rsidR="009C5445" w:rsidRPr="002377B5" w:rsidRDefault="009C5445" w:rsidP="008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ED61B7" w14:textId="7B00B08D" w:rsidR="009C5445" w:rsidRPr="002377B5" w:rsidRDefault="004956C6" w:rsidP="000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A91DB" w14:textId="376A7F0C" w:rsidR="009C5445" w:rsidRPr="004956C6" w:rsidRDefault="004956C6" w:rsidP="008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4A595F" w14:textId="177B51E1" w:rsidR="009C5445" w:rsidRPr="002377B5" w:rsidRDefault="004956C6" w:rsidP="003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53710C" w14:textId="4FA11156" w:rsidR="009C5445" w:rsidRPr="002377B5" w:rsidRDefault="004956C6" w:rsidP="003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377B5" w:rsidRPr="002377B5" w14:paraId="5A773D88" w14:textId="77777777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A2B83B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8273C5" w14:textId="77777777"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01937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F44C38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1CAFED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95D7B1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805B72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0FC75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1D864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377B5" w:rsidRPr="002377B5" w14:paraId="46851662" w14:textId="77777777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07601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BD7E8" w14:textId="77777777"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D6CD6D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93A90A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C8A152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E1CBEF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59877B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AF7D08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5C85C8" w14:textId="77777777" w:rsidR="009C5445" w:rsidRPr="002377B5" w:rsidRDefault="00F030B1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16FCE" w:rsidRPr="002377B5" w14:paraId="505DE8B2" w14:textId="77777777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B88770" w14:textId="77777777" w:rsidR="00816FCE" w:rsidRPr="002377B5" w:rsidRDefault="00816FCE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30CBBA" w14:textId="77777777" w:rsidR="00816FCE" w:rsidRPr="002377B5" w:rsidRDefault="00816FCE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0451BF" w14:textId="0BF24B10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C0E88C" w14:textId="77777777" w:rsidR="00816FCE" w:rsidRPr="002377B5" w:rsidRDefault="00816FCE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62CBC" w14:textId="7FDF465F" w:rsidR="00816FCE" w:rsidRPr="002377B5" w:rsidRDefault="00816FCE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0EF506" w14:textId="707C2DB5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AC106" w14:textId="6ABC3623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BAE7D" w14:textId="66E21A6C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1CACE" w14:textId="33A943E5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377B5" w:rsidRPr="002377B5" w14:paraId="057D8BB3" w14:textId="77777777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B4E6C8" w14:textId="77777777" w:rsidR="009C5445" w:rsidRPr="002377B5" w:rsidRDefault="000976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0652A2" w14:textId="77777777" w:rsidR="009C5445" w:rsidRPr="002377B5" w:rsidRDefault="00097645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CF1BB" w14:textId="77777777" w:rsidR="009C5445" w:rsidRPr="002377B5" w:rsidRDefault="000976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F28DD1" w14:textId="77777777" w:rsidR="009C5445" w:rsidRPr="002377B5" w:rsidRDefault="000976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376092" w14:textId="77777777" w:rsidR="009C5445" w:rsidRPr="002377B5" w:rsidRDefault="000976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808C1F" w14:textId="77777777" w:rsidR="009C5445" w:rsidRPr="002377B5" w:rsidRDefault="000976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8C34E2" w14:textId="77777777" w:rsidR="009C5445" w:rsidRPr="002377B5" w:rsidRDefault="000976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5C813" w14:textId="77777777" w:rsidR="009C5445" w:rsidRPr="002377B5" w:rsidRDefault="000976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9520E" w14:textId="77777777" w:rsidR="009C5445" w:rsidRPr="002377B5" w:rsidRDefault="000976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16FCE" w:rsidRPr="002377B5" w14:paraId="7CD3F596" w14:textId="77777777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516BD" w14:textId="77777777" w:rsidR="00816FCE" w:rsidRPr="002377B5" w:rsidRDefault="00816FCE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2619CB" w14:textId="77777777" w:rsidR="00816FCE" w:rsidRPr="002377B5" w:rsidRDefault="00816FCE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83F04" w14:textId="7A3B6247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62DC1" w14:textId="77777777" w:rsidR="00816FCE" w:rsidRPr="002377B5" w:rsidRDefault="00816FCE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632E3" w14:textId="7447935D" w:rsidR="00816FCE" w:rsidRPr="002377B5" w:rsidRDefault="00816FCE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7AE5FE" w14:textId="14243526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D5E53D" w14:textId="08789B67" w:rsidR="00816FCE" w:rsidRPr="002377B5" w:rsidRDefault="00816FCE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C83632" w14:textId="22C22D3E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3E3B9" w14:textId="52882343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377B5" w:rsidRPr="002377B5" w14:paraId="2ADFC8E2" w14:textId="77777777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818356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986039" w14:textId="77777777" w:rsidR="000234BA" w:rsidRPr="002377B5" w:rsidRDefault="000234B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B0265A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BC14A7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7108DC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DB09F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1D8F4A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0EE751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8CCFBAC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14:paraId="1D6CB6AA" w14:textId="77777777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2A3FF2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E40971" w14:textId="77777777" w:rsidR="000234BA" w:rsidRPr="002377B5" w:rsidRDefault="000234B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4B2EC9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4E9CE0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E51EA3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4FDDA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B553C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A1ABC0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746AD21" w14:textId="77777777" w:rsidR="000234BA" w:rsidRPr="002377B5" w:rsidRDefault="000234BA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14:paraId="355A4DEB" w14:textId="77777777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A84BE8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74ED4E" w14:textId="77777777" w:rsidR="000234BA" w:rsidRPr="002377B5" w:rsidRDefault="000234B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C0A413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634577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CDAE4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655E9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EAB9DC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E9348C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79189A5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14:paraId="7C3858ED" w14:textId="77777777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6C0C15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18680F" w14:textId="77777777" w:rsidR="000234BA" w:rsidRPr="002377B5" w:rsidRDefault="000234B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 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CC689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3973B9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196703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199A8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C0AB62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B90EB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6733155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14:paraId="3AEEC310" w14:textId="77777777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B86E24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66203C" w14:textId="77777777" w:rsidR="000234BA" w:rsidRPr="002377B5" w:rsidRDefault="000234B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 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trẻ suy dinh dưỡng th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ể 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EF90BD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906EB6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F423F9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4B1A4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FC489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537B16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DA5C120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14:paraId="377A779F" w14:textId="77777777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E1FDD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D9666F" w14:textId="77777777" w:rsidR="000234BA" w:rsidRPr="002377B5" w:rsidRDefault="000234B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 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B819E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88DAC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8FE250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EA074F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718ED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3EA8F" w14:textId="77777777" w:rsidR="000234BA" w:rsidRPr="002377B5" w:rsidRDefault="000234BA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57A14BE" w14:textId="77777777" w:rsidR="000234BA" w:rsidRPr="002377B5" w:rsidRDefault="000234BA" w:rsidP="009C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14:paraId="235B616E" w14:textId="77777777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4BDAE0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8C946" w14:textId="77777777" w:rsidR="000234BA" w:rsidRPr="002377B5" w:rsidRDefault="000234B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Số trẻ suy dinh dưỡng th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ể </w:t>
            </w: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EE4CAF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00AFA3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5EE6CC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8C6D9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14927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E01A3D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25B4B10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B5" w:rsidRPr="002377B5" w14:paraId="159D7A25" w14:textId="77777777" w:rsidTr="00C0293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B590C8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FF7A2" w14:textId="77777777" w:rsidR="000234BA" w:rsidRPr="002377B5" w:rsidRDefault="000234BA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4BFDC9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53CC22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CAEC18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05A51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5AA2C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FE1E2C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FD83CB3" w14:textId="77777777" w:rsidR="000234BA" w:rsidRPr="002377B5" w:rsidRDefault="000234BA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FCE" w:rsidRPr="002377B5" w14:paraId="1EF3A562" w14:textId="77777777" w:rsidTr="004956C6">
        <w:trPr>
          <w:trHeight w:val="628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63979F" w14:textId="77777777" w:rsidR="00816FCE" w:rsidRPr="002377B5" w:rsidRDefault="00816FCE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BC9D77" w14:textId="77777777" w:rsidR="00816FCE" w:rsidRPr="002377B5" w:rsidRDefault="00816FCE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F1D990" w14:textId="41014A8D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44267" w14:textId="77777777" w:rsidR="00816FCE" w:rsidRPr="002377B5" w:rsidRDefault="00816FCE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E44223" w14:textId="44939535" w:rsidR="00816FCE" w:rsidRPr="002377B5" w:rsidRDefault="00816FCE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9EE97" w14:textId="41E2178D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2E155" w14:textId="0377E213" w:rsidR="00816FCE" w:rsidRPr="002377B5" w:rsidRDefault="00816FCE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1B68DA" w14:textId="41E86DAC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92271F" w14:textId="7BDA425D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16FCE" w:rsidRPr="002377B5" w14:paraId="371E4001" w14:textId="77777777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1C6145" w14:textId="77777777" w:rsidR="00816FCE" w:rsidRPr="002377B5" w:rsidRDefault="00816FCE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C3E2D" w14:textId="77777777" w:rsidR="00816FCE" w:rsidRPr="002377B5" w:rsidRDefault="00816FCE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A2155" w14:textId="5714EC26" w:rsidR="00816FCE" w:rsidRPr="002377B5" w:rsidRDefault="004956C6" w:rsidP="0094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DA3AE" w14:textId="77777777" w:rsidR="00816FCE" w:rsidRPr="002377B5" w:rsidRDefault="00816FCE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D0FF8" w14:textId="6CCFDC81" w:rsidR="00816FCE" w:rsidRPr="002377B5" w:rsidRDefault="00816FCE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3A7B0D" w14:textId="6D592DA4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F9962" w14:textId="4E90CCD8" w:rsidR="00816FCE" w:rsidRPr="002377B5" w:rsidRDefault="004956C6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 w:rsidR="00816FCE"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C2196" w14:textId="57154194" w:rsidR="00816FCE" w:rsidRPr="002377B5" w:rsidRDefault="004956C6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816FCE"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1614A" w14:textId="6A7D42E2" w:rsidR="00816FCE" w:rsidRPr="004956C6" w:rsidRDefault="00816FCE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16FCE" w:rsidRPr="002377B5" w14:paraId="61DBD63E" w14:textId="77777777" w:rsidTr="000F1AB3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8A4453" w14:textId="77777777" w:rsidR="00816FCE" w:rsidRPr="002377B5" w:rsidRDefault="00816FCE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6BF573" w14:textId="77777777" w:rsidR="00816FCE" w:rsidRPr="002377B5" w:rsidRDefault="00816FCE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B419AF" w14:textId="78ED599B" w:rsidR="00816FCE" w:rsidRPr="002377B5" w:rsidRDefault="004956C6" w:rsidP="000F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4A57C6" w14:textId="77777777" w:rsidR="00816FCE" w:rsidRPr="002377B5" w:rsidRDefault="00816FCE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15EA86" w14:textId="77777777" w:rsidR="00816FCE" w:rsidRPr="002377B5" w:rsidRDefault="00816FCE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D2D4E0" w14:textId="4D70C28B" w:rsidR="00816FCE" w:rsidRPr="002377B5" w:rsidRDefault="004956C6" w:rsidP="008D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3D4B36" w14:textId="2EC80988" w:rsidR="00816FCE" w:rsidRPr="002377B5" w:rsidRDefault="00816FCE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7B30CC" w14:textId="40AEC357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BB998" w14:textId="1F9523AA" w:rsidR="00816FCE" w:rsidRPr="002377B5" w:rsidRDefault="004956C6" w:rsidP="006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49B6FEC3" w14:textId="77777777" w:rsidR="00F030B1" w:rsidRPr="002377B5" w:rsidRDefault="00F030B1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926"/>
      </w:tblGrid>
      <w:tr w:rsidR="002377B5" w:rsidRPr="002377B5" w14:paraId="2D8DB520" w14:textId="77777777" w:rsidTr="009C5445">
        <w:trPr>
          <w:tblCellSpacing w:w="0" w:type="dxa"/>
        </w:trPr>
        <w:tc>
          <w:tcPr>
            <w:tcW w:w="2500" w:type="pct"/>
            <w:hideMark/>
          </w:tcPr>
          <w:p w14:paraId="0C584A72" w14:textId="77777777"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14:paraId="322CB575" w14:textId="5B9AC79C" w:rsidR="009C5445" w:rsidRPr="002377B5" w:rsidRDefault="00AF0EAF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Quận 5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ngày </w:t>
            </w:r>
            <w:r w:rsidR="005C3F0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 </w:t>
            </w:r>
            <w:r w:rsidR="00946362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="000F1AB3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6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030B1"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Thủ trưởng đơn vị</w:t>
            </w:r>
            <w:r w:rsidR="00F030B1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030B1"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(Ký tên và đóng dấu)</w:t>
            </w:r>
          </w:p>
          <w:p w14:paraId="783A0C43" w14:textId="77777777"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56079" w14:textId="77777777"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82DECC" w14:textId="77777777" w:rsidR="009D451E" w:rsidRPr="002377B5" w:rsidRDefault="009D451E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9ED9B" w14:textId="77777777" w:rsidR="009D451E" w:rsidRPr="002377B5" w:rsidRDefault="009D451E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D47AC" w14:textId="61960412" w:rsidR="009C5445" w:rsidRPr="002377B5" w:rsidRDefault="005C3F03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Lâm Thị Thuỳ Loan</w:t>
            </w:r>
          </w:p>
          <w:p w14:paraId="26836EB2" w14:textId="77777777" w:rsidR="009D451E" w:rsidRPr="002377B5" w:rsidRDefault="009D451E" w:rsidP="009D451E">
            <w:pPr>
              <w:spacing w:after="0" w:line="240" w:lineRule="auto"/>
              <w:ind w:left="3600"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  <w:p w14:paraId="1B3A7B02" w14:textId="77777777" w:rsidR="009C5445" w:rsidRPr="002377B5" w:rsidRDefault="009C5445" w:rsidP="00A3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6A4559" w14:textId="77777777" w:rsidR="00F030B1" w:rsidRPr="002377B5" w:rsidRDefault="00F030B1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F32E10" w14:textId="77777777" w:rsidR="00097645" w:rsidRPr="002377B5" w:rsidRDefault="00097645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B07A2" w14:textId="77777777" w:rsidR="00097645" w:rsidRPr="002377B5" w:rsidRDefault="00097645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0BA60" w14:textId="77777777" w:rsidR="00097645" w:rsidRPr="002377B5" w:rsidRDefault="00097645" w:rsidP="00A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ADDA0" w14:textId="77777777" w:rsidR="00F030B1" w:rsidRPr="002377B5" w:rsidRDefault="00F030B1" w:rsidP="00E2623C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chuong_pl_3"/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Biểu mẫu 03</w:t>
      </w:r>
      <w:bookmarkEnd w:id="6"/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4679"/>
        <w:gridCol w:w="5954"/>
      </w:tblGrid>
      <w:tr w:rsidR="002377B5" w:rsidRPr="002377B5" w14:paraId="6F6BF91D" w14:textId="77777777" w:rsidTr="00E2623C">
        <w:trPr>
          <w:trHeight w:val="1055"/>
        </w:trPr>
        <w:tc>
          <w:tcPr>
            <w:tcW w:w="4679" w:type="dxa"/>
          </w:tcPr>
          <w:p w14:paraId="050E7FFD" w14:textId="77777777" w:rsidR="003642B3" w:rsidRPr="002377B5" w:rsidRDefault="003642B3" w:rsidP="0036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chuong_pl_3_name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ỦY BAN NHÂN DÂN QUẬN 5</w:t>
            </w:r>
          </w:p>
          <w:p w14:paraId="1850BBBE" w14:textId="77777777" w:rsidR="003642B3" w:rsidRPr="002377B5" w:rsidRDefault="003642B3" w:rsidP="003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7EB83" wp14:editId="7932FA5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165100</wp:posOffset>
                      </wp:positionV>
                      <wp:extent cx="1501140" cy="5080"/>
                      <wp:effectExtent l="10795" t="6985" r="12065" b="6985"/>
                      <wp:wrapNone/>
                      <wp:docPr id="2066137385" name="Straight Connector 2066137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14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25D2F" id="Straight Connector 206613738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3pt" to="179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"/>
                  </w:pict>
                </mc:Fallback>
              </mc:AlternateConten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VÀNG ANH</w:t>
            </w:r>
          </w:p>
          <w:p w14:paraId="6C3F2FA7" w14:textId="77777777" w:rsidR="003642B3" w:rsidRPr="002377B5" w:rsidRDefault="003642B3" w:rsidP="003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THOẠI: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283.39233352</w:t>
            </w:r>
          </w:p>
          <w:p w14:paraId="4F140C62" w14:textId="77777777" w:rsidR="003642B3" w:rsidRPr="002377B5" w:rsidRDefault="003642B3" w:rsidP="003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QUYẾT ĐỊNH THÀNH LẬP TRƯỜNG</w:t>
            </w:r>
          </w:p>
          <w:p w14:paraId="4FDBBACE" w14:textId="4F2BE909" w:rsidR="00E2623C" w:rsidRPr="002377B5" w:rsidRDefault="003642B3" w:rsidP="0036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6978/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QĐ-UB, ngày 2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/08/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2001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954" w:type="dxa"/>
          </w:tcPr>
          <w:p w14:paraId="3B9A46DB" w14:textId="77777777" w:rsidR="00E2623C" w:rsidRPr="002377B5" w:rsidRDefault="00E2623C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289D071E" w14:textId="77777777" w:rsidR="00E2623C" w:rsidRPr="002377B5" w:rsidRDefault="00E2623C" w:rsidP="009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90FA7" wp14:editId="3FFA541B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165100</wp:posOffset>
                      </wp:positionV>
                      <wp:extent cx="1859280" cy="0"/>
                      <wp:effectExtent l="12700" t="6985" r="13970" b="120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33C0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3pt" to="21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T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"/>
                  </w:pict>
                </mc:Fallback>
              </mc:AlternateConten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2B26CF49" w14:textId="77777777" w:rsidR="00E2623C" w:rsidRPr="002377B5" w:rsidRDefault="00E2623C" w:rsidP="009C5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ADEA4" w14:textId="77777777" w:rsidR="00F73F83" w:rsidRPr="002377B5" w:rsidRDefault="00F73F83" w:rsidP="009C5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14:paraId="5E0E2242" w14:textId="77777777" w:rsidR="003B7E47" w:rsidRDefault="003B7E47" w:rsidP="005D6B12"/>
    <w:p w14:paraId="5F451857" w14:textId="77777777" w:rsidR="003B7E47" w:rsidRPr="003B7E47" w:rsidRDefault="003B7E47" w:rsidP="005D6B12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3B7E47">
        <w:rPr>
          <w:rFonts w:ascii="Times New Roman" w:eastAsia="Times New Roman" w:hAnsi="Times New Roman" w:cs="Times New Roman"/>
          <w:b/>
          <w:bCs/>
          <w:sz w:val="32"/>
          <w:szCs w:val="24"/>
        </w:rPr>
        <w:t>THÔNG BÁO</w:t>
      </w:r>
    </w:p>
    <w:p w14:paraId="78C3B4B1" w14:textId="77777777" w:rsidR="003B7E47" w:rsidRPr="003B7E47" w:rsidRDefault="003B7E47" w:rsidP="005D6B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E47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Công khai thông tin cơ sở vật chất của cơ sở giáo dục mầm non</w:t>
      </w:r>
    </w:p>
    <w:p w14:paraId="06F7EA82" w14:textId="143B9218" w:rsidR="003B7E47" w:rsidRPr="003B7E47" w:rsidRDefault="003B7E47" w:rsidP="005D6B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E47"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202</w:t>
      </w:r>
      <w:r w:rsidR="00626B5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B7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</w:t>
      </w:r>
      <w:r w:rsidR="00626B5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216"/>
        <w:gridCol w:w="2203"/>
        <w:gridCol w:w="1515"/>
      </w:tblGrid>
      <w:tr w:rsidR="003B7E47" w:rsidRPr="003B7E47" w14:paraId="68F275BA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C289C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Stt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DEC907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Nội dung 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30228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Số lượng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6B8F5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Bình quân</w:t>
            </w:r>
          </w:p>
        </w:tc>
      </w:tr>
      <w:tr w:rsidR="003B7E47" w:rsidRPr="003B7E47" w14:paraId="4A4A98E2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B61E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077BAA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Tổng số phòng 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61FEAB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B828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2.0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/trẻ</w:t>
            </w:r>
          </w:p>
        </w:tc>
      </w:tr>
      <w:tr w:rsidR="003B7E47" w:rsidRPr="003B7E47" w14:paraId="005520A4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DFE8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B59DE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Loại phòng học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077597E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27EB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B7E47" w:rsidRPr="003B7E47" w14:paraId="08FF9870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1E4E1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467982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Phòng học kiên cố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9B05C6C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68029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2.0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/trẻ </w:t>
            </w:r>
          </w:p>
        </w:tc>
      </w:tr>
      <w:tr w:rsidR="003B7E47" w:rsidRPr="003B7E47" w14:paraId="33C2096D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7B79C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9BBAFC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Phòng học bán kiên cố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4E610AD2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8F9BF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0E86A67B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069F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31D5077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Phòng học tạm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76A4C01E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2567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7245DCCE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69CA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DC0518F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Phòng học nhờ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1605B95D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4D32A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0BC2F51F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4B010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9533EEF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Số điểm trường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9A25108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B8390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5ABC2FDF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25684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FDDEE4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Tổng diện tích đất toàn trường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 xml:space="preserve"> (m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5CC1F8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3080.75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A2BBA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8.0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/trẻ</w:t>
            </w:r>
          </w:p>
        </w:tc>
      </w:tr>
      <w:tr w:rsidR="003B7E47" w:rsidRPr="003B7E47" w14:paraId="70A2C1F9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56BC9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984B578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Tổng diện tích sân chơi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 xml:space="preserve"> (m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3327FF5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1292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3A44C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3.4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/trẻ </w:t>
            </w:r>
          </w:p>
        </w:tc>
      </w:tr>
      <w:tr w:rsidR="003B7E47" w:rsidRPr="003B7E47" w14:paraId="203B8065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86528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A4D7CC9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Tổng diện tích một số loại phòng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9B8E8E9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      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C0DD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1AC68323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5844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27BFDAC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Diện tích phòng sinh hoạt chung (m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9BF8892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64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7481E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77EA4CFB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1A031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F8B66C4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Diện tích phòng ngủ (m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1F26DC8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64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A5FCE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277759A6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82FA4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368AD8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Diện tích phòng vệ sinh (m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1D5CCC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20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D41F0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3ED4DF02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6F765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E3D991D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Diện tích hiên chơi (m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C27A295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380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51F0C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610FC1F1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C2CCB" w14:textId="77777777" w:rsidR="003B7E47" w:rsidRPr="003B7E47" w:rsidRDefault="003B7E47" w:rsidP="003B7E4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lang w:val="vi-VN" w:eastAsia="vi-VN"/>
              </w:rPr>
              <w:t>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1CF0BC9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iCs/>
                <w:lang w:val="vi-VN" w:eastAsia="vi-VN"/>
              </w:rPr>
              <w:t>Diện tích phòng giáo dục thể chất (m</w:t>
            </w:r>
            <w:r w:rsidRPr="003B7E47">
              <w:rPr>
                <w:rFonts w:ascii="Times New Roman" w:hAnsi="Times New Roman" w:cs="Times New Roman"/>
                <w:iCs/>
                <w:vertAlign w:val="superscript"/>
                <w:lang w:val="vi-VN" w:eastAsia="vi-VN"/>
              </w:rPr>
              <w:t>2</w:t>
            </w:r>
            <w:r w:rsidRPr="003B7E47">
              <w:rPr>
                <w:rFonts w:ascii="Times New Roman" w:hAnsi="Times New Roman" w:cs="Times New Roman"/>
                <w:iCs/>
                <w:lang w:val="vi-VN" w:eastAsia="vi-VN"/>
              </w:rPr>
              <w:t>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F040605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108 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7CC27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535310EB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02939" w14:textId="77777777" w:rsidR="003B7E47" w:rsidRPr="003B7E47" w:rsidRDefault="003B7E47" w:rsidP="003B7E4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szCs w:val="24"/>
                <w:lang w:val="vi-VN" w:eastAsia="vi-VN"/>
              </w:rPr>
              <w:t>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98A2E0D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iCs/>
                <w:szCs w:val="24"/>
                <w:lang w:val="vi-VN" w:eastAsia="vi-VN"/>
              </w:rPr>
              <w:t>Diện tích phòng giáo dục nghệ thuật hoặc phòng đa chức năng (m</w:t>
            </w:r>
            <w:r w:rsidRPr="003B7E47">
              <w:rPr>
                <w:rFonts w:ascii="Times New Roman" w:hAnsi="Times New Roman" w:cs="Times New Roman"/>
                <w:iCs/>
                <w:szCs w:val="24"/>
                <w:vertAlign w:val="superscript"/>
                <w:lang w:val="vi-VN" w:eastAsia="vi-VN"/>
              </w:rPr>
              <w:t>2</w:t>
            </w:r>
            <w:r w:rsidRPr="003B7E47">
              <w:rPr>
                <w:rFonts w:ascii="Times New Roman" w:hAnsi="Times New Roman" w:cs="Times New Roman"/>
                <w:iCs/>
                <w:szCs w:val="24"/>
                <w:lang w:val="vi-VN" w:eastAsia="vi-VN"/>
              </w:rPr>
              <w:t>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560FE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138 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6D9ED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B7E47" w:rsidRPr="003B7E47" w14:paraId="3DCBDC9A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CED9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14:paraId="4EF2FF5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Diện tích nhà bếp và kho (m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A6566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323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0EE1E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B7E47" w:rsidRPr="003B7E47" w14:paraId="312A0F2B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AC268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VII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60EE0A" w14:textId="77777777" w:rsidR="003B7E47" w:rsidRPr="003B7E47" w:rsidRDefault="003B7E47" w:rsidP="003B7E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Tổng số thiết bị dạy học tối thiểu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14:paraId="6898E2CD" w14:textId="77777777" w:rsidR="003B7E47" w:rsidRPr="003B7E47" w:rsidRDefault="003B7E47" w:rsidP="003B7E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(Đơn vị tính: bộ)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1C556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Cs/>
                <w:szCs w:val="24"/>
              </w:rPr>
              <w:t> 15 bộ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C5F8B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 bộ/lớp</w:t>
            </w:r>
          </w:p>
        </w:tc>
      </w:tr>
      <w:tr w:rsidR="003B7E47" w:rsidRPr="003B7E47" w14:paraId="45F39C49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4BCE3" w14:textId="77777777" w:rsidR="003B7E47" w:rsidRPr="003B7E47" w:rsidRDefault="003B7E47" w:rsidP="003B7E4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61F2942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szCs w:val="24"/>
                <w:lang w:val="vi-VN" w:eastAsia="vi-VN"/>
              </w:rPr>
              <w:t>Số bộ thiết bị, đồ dùng, đồ chơi tối thiểu hiện có theo quy định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47E85D2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Cs/>
                <w:szCs w:val="24"/>
              </w:rPr>
              <w:t> 15 bộ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08FA5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 bộ/lớp</w:t>
            </w:r>
          </w:p>
        </w:tc>
      </w:tr>
      <w:tr w:rsidR="003B7E47" w:rsidRPr="003B7E47" w14:paraId="055F9E50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F7337" w14:textId="77777777" w:rsidR="003B7E47" w:rsidRPr="003B7E47" w:rsidRDefault="003B7E47" w:rsidP="003B7E4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4B3BE87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szCs w:val="24"/>
                <w:lang w:val="vi-VN" w:eastAsia="vi-VN"/>
              </w:rPr>
              <w:t>Số bộ thiết bị, đồ dùng, đồ chơi tối thiểu còn thiếu so với quy định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EA107B4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Cs/>
                <w:szCs w:val="24"/>
              </w:rPr>
              <w:t> 0 bộ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142E2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B7E47" w:rsidRPr="003B7E47" w14:paraId="27C633A2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91E1B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VIII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014D0BE" w14:textId="77777777" w:rsidR="003B7E47" w:rsidRPr="003B7E47" w:rsidRDefault="003B7E47" w:rsidP="003B7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Tổng số đồ chơi ngoài trời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998E82F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15 bộ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020C7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szCs w:val="24"/>
                <w:lang w:val="vi-VN" w:eastAsia="vi-VN"/>
              </w:rPr>
              <w:t>Số bộ/sân chơi (trường)</w:t>
            </w:r>
          </w:p>
        </w:tc>
      </w:tr>
      <w:tr w:rsidR="003B7E47" w:rsidRPr="003B7E47" w14:paraId="49F253BB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7904F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IX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282B53" w14:textId="77777777" w:rsidR="003B7E47" w:rsidRPr="003B7E47" w:rsidRDefault="003B7E47" w:rsidP="003B7E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Tổng số thiết bị điện tử-tin học đang được sử dụng phục vụ học tập  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(máy vi tính, máy chiếu, máy ảnh kỹ thuật số v.v… 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2A12D61C" w14:textId="77777777" w:rsidR="003B7E47" w:rsidRPr="003B7E47" w:rsidRDefault="003B7E47" w:rsidP="003B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- 15 máy vi tính</w:t>
            </w:r>
          </w:p>
          <w:p w14:paraId="2FACCA89" w14:textId="77777777" w:rsidR="003B7E47" w:rsidRPr="003B7E47" w:rsidRDefault="003B7E47" w:rsidP="003B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- 15 máy in</w:t>
            </w:r>
          </w:p>
          <w:p w14:paraId="12E2C5DC" w14:textId="77777777" w:rsidR="003B7E47" w:rsidRPr="003B7E47" w:rsidRDefault="003B7E47" w:rsidP="003B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- 15  máy ảnh kỹ thuật số</w:t>
            </w:r>
          </w:p>
          <w:p w14:paraId="20CD4577" w14:textId="77777777" w:rsidR="003B7E47" w:rsidRPr="003B7E47" w:rsidRDefault="003B7E47" w:rsidP="003B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- 01 máy chiếu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EB713" w14:textId="77777777" w:rsidR="003B7E47" w:rsidRPr="003B7E47" w:rsidRDefault="003B7E47" w:rsidP="003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B7E47" w:rsidRPr="003B7E47" w14:paraId="4DA3B9EF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3024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X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CFB335C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Tổng số thiết bị phục vụ giáo dục khác </w:t>
            </w:r>
            <w:r w:rsidRPr="003B7E47">
              <w:rPr>
                <w:rFonts w:ascii="Times New Roman" w:hAnsi="Times New Roman" w:cs="Times New Roman"/>
                <w:szCs w:val="24"/>
                <w:lang w:val="vi-VN" w:eastAsia="vi-VN"/>
              </w:rPr>
              <w:t>(Liệt kê các thiết bị ngoài danh mục tối thi</w:t>
            </w:r>
            <w:r w:rsidRPr="003B7E47">
              <w:rPr>
                <w:rFonts w:ascii="Times New Roman" w:hAnsi="Times New Roman" w:cs="Times New Roman"/>
                <w:szCs w:val="24"/>
              </w:rPr>
              <w:t>ể</w:t>
            </w:r>
            <w:r w:rsidRPr="003B7E47">
              <w:rPr>
                <w:rFonts w:ascii="Times New Roman" w:hAnsi="Times New Roman" w:cs="Times New Roman"/>
                <w:szCs w:val="24"/>
                <w:lang w:val="vi-VN" w:eastAsia="vi-VN"/>
              </w:rPr>
              <w:t>u theo quy định)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BEE3B0B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C011D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szCs w:val="24"/>
                <w:lang w:val="vi-VN" w:eastAsia="vi-VN"/>
              </w:rPr>
              <w:t>Số thiết bị/nhóm (lớp)</w:t>
            </w:r>
          </w:p>
        </w:tc>
      </w:tr>
      <w:tr w:rsidR="003B7E47" w:rsidRPr="003B7E47" w14:paraId="57D77B1B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0DE2B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0F7D105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Ti vi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1A658A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16 cái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625DE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56524D63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AA34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775FCC2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Nhạc cụ ( Đàn ocgan, ghi ta, trống)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6E79E5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05 cái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6F5D8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7DF1E96F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FBACA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F5D9979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Máy phô tô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57261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02 cái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1A849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04E063C5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53D4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C5C0995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Catsset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E87597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4013E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14A0C810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0318B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1859651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Đầu Video/đầu đĩa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887AA5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E07DF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33C7B572" w14:textId="77777777" w:rsidTr="00D124DC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7BD50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4A96AC69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Thiết bị khác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6105D9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06 cái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A172B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</w:tbl>
    <w:p w14:paraId="0F88B4AD" w14:textId="77777777" w:rsidR="003B7E47" w:rsidRPr="003B7E47" w:rsidRDefault="003B7E47" w:rsidP="005D6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3B7E47">
        <w:rPr>
          <w:rFonts w:ascii="Times New Roman" w:eastAsia="Times New Roman" w:hAnsi="Times New Roman" w:cs="Times New Roman"/>
          <w:i/>
          <w:iCs/>
          <w:szCs w:val="24"/>
        </w:rPr>
        <w:lastRenderedPageBreak/>
        <w:t> 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190"/>
        <w:gridCol w:w="1383"/>
        <w:gridCol w:w="834"/>
        <w:gridCol w:w="1334"/>
        <w:gridCol w:w="950"/>
        <w:gridCol w:w="1994"/>
      </w:tblGrid>
      <w:tr w:rsidR="003B7E47" w:rsidRPr="003B7E47" w14:paraId="1587FD8A" w14:textId="77777777" w:rsidTr="005D6B12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817A9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0547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6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4F0D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Số lượng (m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</w:tr>
      <w:tr w:rsidR="003B7E47" w:rsidRPr="003B7E47" w14:paraId="70DDE5EB" w14:textId="77777777" w:rsidTr="005D6B12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48AA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XI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6EB5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Nhà vệ sinh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A0480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Dùng cho giáo viên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B67F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Dùng cho học sinh</w:t>
            </w:r>
          </w:p>
        </w:tc>
        <w:tc>
          <w:tcPr>
            <w:tcW w:w="2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00A74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Số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/trẻ em</w:t>
            </w:r>
          </w:p>
        </w:tc>
      </w:tr>
      <w:tr w:rsidR="003B7E47" w:rsidRPr="003B7E47" w14:paraId="55274CCA" w14:textId="77777777" w:rsidTr="005D6B1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A6A27" w14:textId="77777777" w:rsidR="003B7E47" w:rsidRPr="003B7E47" w:rsidRDefault="003B7E47" w:rsidP="003B7E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6FE5B" w14:textId="77777777" w:rsidR="003B7E47" w:rsidRPr="003B7E47" w:rsidRDefault="003B7E47" w:rsidP="003B7E4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8DEFE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B2E2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Chung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E3E4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Nam/Nữ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7E9C9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Chung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07C24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Nam/Nữ</w:t>
            </w:r>
          </w:p>
        </w:tc>
      </w:tr>
      <w:tr w:rsidR="003B7E47" w:rsidRPr="003B7E47" w14:paraId="0B5D7289" w14:textId="77777777" w:rsidTr="005D6B12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9C7CF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335A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Đạt chuẩn 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E1F42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20DDA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60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4D19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C76F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C0AF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0.4 m</w:t>
            </w:r>
            <w:r w:rsidRPr="003B7E47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2</w:t>
            </w:r>
            <w:r w:rsidRPr="003B7E47">
              <w:rPr>
                <w:rFonts w:ascii="Times New Roman" w:eastAsia="Times New Roman" w:hAnsi="Times New Roman" w:cs="Times New Roman"/>
                <w:szCs w:val="24"/>
              </w:rPr>
              <w:t>/trẻ </w:t>
            </w:r>
          </w:p>
        </w:tc>
      </w:tr>
      <w:tr w:rsidR="003B7E47" w:rsidRPr="003B7E47" w14:paraId="7018FE6B" w14:textId="77777777" w:rsidTr="005D6B12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FAC37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E8788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Chưa đạt chuẩn 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2462B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AD0AF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4CD7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A82A1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229C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</w:tbl>
    <w:p w14:paraId="09E5543F" w14:textId="77777777" w:rsidR="003B7E47" w:rsidRPr="003B7E47" w:rsidRDefault="003B7E47" w:rsidP="005D6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3B7E47">
        <w:rPr>
          <w:rFonts w:ascii="Times New Roman" w:eastAsia="Times New Roman" w:hAnsi="Times New Roman" w:cs="Times New Roman"/>
          <w:i/>
          <w:iCs/>
          <w:szCs w:val="24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080"/>
        <w:gridCol w:w="885"/>
        <w:gridCol w:w="983"/>
      </w:tblGrid>
      <w:tr w:rsidR="003B7E47" w:rsidRPr="003B7E47" w14:paraId="02350603" w14:textId="77777777" w:rsidTr="005D6B1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DB4A7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8343E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93CF7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Có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48EBE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Không</w:t>
            </w:r>
          </w:p>
        </w:tc>
      </w:tr>
      <w:tr w:rsidR="003B7E47" w:rsidRPr="003B7E47" w14:paraId="68647CA4" w14:textId="77777777" w:rsidTr="005D6B1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465A6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XII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C72DD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Nguồn nước sinh ho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</w:rPr>
              <w:t>ạ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t hợp vệ sinh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F65CD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110F7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506B3343" w14:textId="77777777" w:rsidTr="005D6B1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8028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XIII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783E8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Nguồn đi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</w:rPr>
              <w:t>ệ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n (lưới, phát điện riêng)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C1B0D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664F1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2D6608B6" w14:textId="77777777" w:rsidTr="005D6B1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A76A5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XIV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66199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Kết nối internet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AF343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33286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21FF2EE0" w14:textId="77777777" w:rsidTr="005D6B1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8F347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XV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9B75E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Tran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</w:rPr>
              <w:t>g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 xml:space="preserve"> thôn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</w:rPr>
              <w:t>g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 xml:space="preserve"> tin đi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</w:rPr>
              <w:t>ệ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n tử (website) của cơ s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</w:rPr>
              <w:t xml:space="preserve">ở </w:t>
            </w: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giáo dục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C836A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A536D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3B7E47" w:rsidRPr="003B7E47" w14:paraId="376F3C18" w14:textId="77777777" w:rsidTr="005D6B1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61CA4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XVI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5B48B" w14:textId="77777777" w:rsidR="003B7E47" w:rsidRPr="003B7E47" w:rsidRDefault="003B7E47" w:rsidP="003B7E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B7E47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Tường rào xây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C00BA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4BD4D" w14:textId="77777777" w:rsidR="003B7E47" w:rsidRPr="003B7E47" w:rsidRDefault="003B7E47" w:rsidP="003B7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B7E4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</w:tbl>
    <w:p w14:paraId="473FECF0" w14:textId="3EAE3205" w:rsidR="003B7E47" w:rsidRPr="003B7E47" w:rsidRDefault="003B7E47" w:rsidP="003B7E47">
      <w:pPr>
        <w:ind w:left="5040" w:firstLine="720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926"/>
      </w:tblGrid>
      <w:tr w:rsidR="00F030B1" w:rsidRPr="002377B5" w14:paraId="08022A3A" w14:textId="77777777" w:rsidTr="009C5445">
        <w:trPr>
          <w:tblCellSpacing w:w="0" w:type="dxa"/>
        </w:trPr>
        <w:tc>
          <w:tcPr>
            <w:tcW w:w="2500" w:type="pct"/>
            <w:hideMark/>
          </w:tcPr>
          <w:p w14:paraId="398039D8" w14:textId="77777777" w:rsidR="009C5445" w:rsidRPr="002377B5" w:rsidRDefault="00F030B1" w:rsidP="00A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14:paraId="0737F016" w14:textId="51D0F1B4" w:rsidR="009C5445" w:rsidRPr="002377B5" w:rsidRDefault="00AF0EAF" w:rsidP="008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Quận 5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ngày </w:t>
            </w:r>
            <w:r w:rsidR="001B4FD0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42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 </w:t>
            </w:r>
            <w:r w:rsidR="00946362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="000F1AB3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6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030B1"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Thủ trưởng đơn vị</w:t>
            </w:r>
            <w:r w:rsidR="00F030B1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030B1"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14:paraId="57DE75BF" w14:textId="77777777" w:rsidR="00C9429D" w:rsidRPr="002377B5" w:rsidRDefault="00C9429D" w:rsidP="0036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7FAC1" w14:textId="77777777" w:rsidR="00C9429D" w:rsidRPr="002377B5" w:rsidRDefault="00C9429D" w:rsidP="00C9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3B73D7" w14:textId="77777777" w:rsidR="00C9429D" w:rsidRPr="002377B5" w:rsidRDefault="00C9429D" w:rsidP="00C9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7BBA6" w14:textId="6DAB772C" w:rsidR="00C330DF" w:rsidRPr="002377B5" w:rsidRDefault="00C9429D" w:rsidP="00C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C330DF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330DF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330DF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330DF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330DF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330DF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F1AB3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3642B3">
        <w:rPr>
          <w:rFonts w:ascii="Times New Roman" w:eastAsia="Times New Roman" w:hAnsi="Times New Roman" w:cs="Times New Roman"/>
          <w:b/>
          <w:sz w:val="24"/>
          <w:szCs w:val="24"/>
        </w:rPr>
        <w:t>Lâm Thị Thuỳ Loan</w:t>
      </w:r>
    </w:p>
    <w:p w14:paraId="5C46A027" w14:textId="77777777" w:rsidR="00C9429D" w:rsidRPr="002377B5" w:rsidRDefault="00C9429D" w:rsidP="00C9429D">
      <w:pPr>
        <w:spacing w:after="0" w:line="240" w:lineRule="auto"/>
        <w:ind w:left="320" w:firstLine="40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7AD1A3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C9090C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6CD8FD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CD549F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345B90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A96A45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EB36D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165F0C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493257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D0B6D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4C0394" w14:textId="77777777" w:rsidR="001000D4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6D0A1C" w14:textId="77777777" w:rsidR="003B7E47" w:rsidRDefault="003B7E47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2496E3" w14:textId="77777777" w:rsidR="003B7E47" w:rsidRDefault="003B7E47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8E7BEB" w14:textId="77777777" w:rsidR="003B7E47" w:rsidRDefault="003B7E47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73C123" w14:textId="77777777" w:rsidR="003B7E47" w:rsidRDefault="003B7E47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A8E96D" w14:textId="77777777" w:rsidR="003B7E47" w:rsidRDefault="003B7E47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38061B" w14:textId="77777777" w:rsidR="003B7E47" w:rsidRPr="002377B5" w:rsidRDefault="003B7E47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321A55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9195B" w14:textId="77777777" w:rsidR="001000D4" w:rsidRPr="002377B5" w:rsidRDefault="001000D4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BE6FCE" w14:textId="77777777" w:rsidR="008C09CC" w:rsidRPr="002377B5" w:rsidRDefault="008C09CC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D41111" w14:textId="77777777" w:rsidR="008C09CC" w:rsidRPr="002377B5" w:rsidRDefault="008C09CC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52053C" w14:textId="77777777" w:rsidR="00943B28" w:rsidRDefault="00943B28" w:rsidP="00953FC9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DFAE68" w14:textId="77777777" w:rsidR="00943B28" w:rsidRDefault="00943B28" w:rsidP="00953FC9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B285D4" w14:textId="77777777" w:rsidR="00943B28" w:rsidRDefault="00943B28" w:rsidP="00953FC9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9FB434" w14:textId="4A329CB4" w:rsidR="00F030B1" w:rsidRPr="002377B5" w:rsidRDefault="00F030B1" w:rsidP="00953FC9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bookmarkStart w:id="8" w:name="chuong_pl_4"/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Biểu mẫu 04</w:t>
      </w:r>
      <w:bookmarkEnd w:id="8"/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4679"/>
        <w:gridCol w:w="5954"/>
      </w:tblGrid>
      <w:tr w:rsidR="00943B28" w:rsidRPr="002377B5" w14:paraId="4EA98C92" w14:textId="77777777" w:rsidTr="00943B28">
        <w:trPr>
          <w:trHeight w:val="1055"/>
        </w:trPr>
        <w:tc>
          <w:tcPr>
            <w:tcW w:w="4679" w:type="dxa"/>
          </w:tcPr>
          <w:p w14:paraId="71FF19A9" w14:textId="77777777" w:rsidR="00943B28" w:rsidRPr="002377B5" w:rsidRDefault="00943B28" w:rsidP="0094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chuong_pl_4_name"/>
            <w:r w:rsidRPr="002377B5">
              <w:rPr>
                <w:rFonts w:ascii="Times New Roman" w:hAnsi="Times New Roman" w:cs="Times New Roman"/>
                <w:sz w:val="24"/>
                <w:szCs w:val="24"/>
              </w:rPr>
              <w:t>ỦY BAN NHÂN DÂN QUẬN 5</w:t>
            </w:r>
          </w:p>
          <w:p w14:paraId="62885C9B" w14:textId="77777777" w:rsidR="00943B28" w:rsidRPr="002377B5" w:rsidRDefault="00943B28" w:rsidP="0094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2CF7C7" wp14:editId="7A2A43FD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165100</wp:posOffset>
                      </wp:positionV>
                      <wp:extent cx="1501140" cy="5080"/>
                      <wp:effectExtent l="10795" t="6985" r="12065" b="6985"/>
                      <wp:wrapNone/>
                      <wp:docPr id="78144614" name="Straight Connector 78144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14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F61D5" id="Straight Connector 781446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3pt" to="179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"/>
                  </w:pict>
                </mc:Fallback>
              </mc:AlternateConten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VÀNG ANH</w:t>
            </w:r>
          </w:p>
          <w:p w14:paraId="24559C06" w14:textId="77777777" w:rsidR="00943B28" w:rsidRPr="002377B5" w:rsidRDefault="00943B28" w:rsidP="0094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THOẠI: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283.39233352</w:t>
            </w:r>
          </w:p>
          <w:p w14:paraId="034F535F" w14:textId="77777777" w:rsidR="00943B28" w:rsidRPr="002377B5" w:rsidRDefault="00943B28" w:rsidP="0094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QUYẾT ĐỊNH THÀNH LẬP TRƯỜNG</w:t>
            </w:r>
          </w:p>
          <w:p w14:paraId="1D0C53C6" w14:textId="153E180A" w:rsidR="00943B28" w:rsidRPr="002377B5" w:rsidRDefault="00943B28" w:rsidP="0094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6978/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QĐ-UB, ngày 2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/08/</w:t>
            </w:r>
            <w:r w:rsidRPr="005C3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2001</w:t>
            </w:r>
            <w:r w:rsidRPr="002377B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954" w:type="dxa"/>
          </w:tcPr>
          <w:p w14:paraId="7245853D" w14:textId="77777777" w:rsidR="00943B28" w:rsidRPr="002377B5" w:rsidRDefault="00943B28" w:rsidP="0094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701578E2" w14:textId="77777777" w:rsidR="00943B28" w:rsidRPr="002377B5" w:rsidRDefault="00943B28" w:rsidP="0094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D6EEC4" wp14:editId="29929049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165100</wp:posOffset>
                      </wp:positionV>
                      <wp:extent cx="1859280" cy="0"/>
                      <wp:effectExtent l="12700" t="6985" r="13970" b="1206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55C62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3pt" to="21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T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"/>
                  </w:pict>
                </mc:Fallback>
              </mc:AlternateContent>
            </w:r>
            <w:r w:rsidRPr="002377B5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02CB5C88" w14:textId="77777777" w:rsidR="00943B28" w:rsidRPr="002377B5" w:rsidRDefault="00943B28" w:rsidP="00943B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29B9A" w14:textId="77777777" w:rsidR="00456642" w:rsidRDefault="00456642" w:rsidP="00A3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9"/>
    <w:p w14:paraId="0D844204" w14:textId="77777777" w:rsidR="00943B28" w:rsidRPr="00943B28" w:rsidRDefault="00943B28" w:rsidP="00943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43B28">
        <w:rPr>
          <w:rFonts w:ascii="Times New Roman" w:eastAsia="Times New Roman" w:hAnsi="Times New Roman" w:cs="Times New Roman"/>
          <w:b/>
          <w:bCs/>
          <w:sz w:val="32"/>
          <w:szCs w:val="24"/>
        </w:rPr>
        <w:t>THÔNG BÁO</w:t>
      </w:r>
      <w:r w:rsidRPr="00943B2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14:paraId="25E548F4" w14:textId="77777777" w:rsidR="00943B28" w:rsidRPr="00943B28" w:rsidRDefault="00943B28" w:rsidP="00943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943B28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Công khai thông tin về đội ngũ nhà giáo, cán bộ quản lý và nhân viên </w:t>
      </w:r>
    </w:p>
    <w:p w14:paraId="682C86A4" w14:textId="13A95AD5" w:rsidR="00943B28" w:rsidRPr="0052779B" w:rsidRDefault="00943B28" w:rsidP="00D124DC">
      <w:pPr>
        <w:spacing w:after="120" w:line="240" w:lineRule="auto"/>
        <w:jc w:val="center"/>
        <w:rPr>
          <w:rFonts w:eastAsia="Times New Roman" w:cs="Times New Roman"/>
          <w:sz w:val="28"/>
          <w:szCs w:val="28"/>
        </w:rPr>
      </w:pPr>
      <w:r w:rsidRPr="00943B28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của cơ sở giáo dục mầm non</w:t>
      </w:r>
      <w:r w:rsidRPr="00943B28">
        <w:rPr>
          <w:rFonts w:ascii="Times New Roman" w:eastAsia="Times New Roman" w:hAnsi="Times New Roman" w:cs="Times New Roman"/>
          <w:b/>
          <w:bCs/>
          <w:sz w:val="28"/>
          <w:szCs w:val="28"/>
        </w:rPr>
        <w:t>, năm học 202</w:t>
      </w:r>
      <w:r w:rsidR="00626B5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43B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</w:t>
      </w:r>
      <w:r w:rsidR="00626B5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tbl>
      <w:tblPr>
        <w:tblW w:w="9518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425"/>
        <w:gridCol w:w="567"/>
        <w:gridCol w:w="426"/>
        <w:gridCol w:w="425"/>
        <w:gridCol w:w="425"/>
        <w:gridCol w:w="18"/>
        <w:gridCol w:w="549"/>
        <w:gridCol w:w="567"/>
        <w:gridCol w:w="567"/>
        <w:gridCol w:w="567"/>
        <w:gridCol w:w="567"/>
        <w:gridCol w:w="567"/>
        <w:gridCol w:w="709"/>
        <w:gridCol w:w="567"/>
        <w:gridCol w:w="20"/>
      </w:tblGrid>
      <w:tr w:rsidR="00943B28" w14:paraId="439F6CA5" w14:textId="77777777" w:rsidTr="00D124DC">
        <w:trPr>
          <w:gridAfter w:val="1"/>
          <w:wAfter w:w="20" w:type="dxa"/>
          <w:trHeight w:val="60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F361EC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STT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A4803B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Nội dung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7C3AFF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Tổng số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94275D1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Trình độ đào tạo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5AE99A9" w14:textId="77777777" w:rsidR="00943B28" w:rsidRPr="00B377EE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377EE">
              <w:rPr>
                <w:rFonts w:ascii="Times New Roman" w:hAnsi="Times New Roman" w:cs="Times New Roman"/>
                <w:szCs w:val="24"/>
                <w:lang w:val="vi-VN" w:eastAsia="vi-VN"/>
              </w:rPr>
              <w:t>Hạng chức danh nghề nghiệp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649ADDB" w14:textId="77777777" w:rsidR="00943B28" w:rsidRPr="00B377EE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377EE">
              <w:rPr>
                <w:rFonts w:ascii="Times New Roman" w:hAnsi="Times New Roman" w:cs="Times New Roman"/>
                <w:szCs w:val="24"/>
                <w:lang w:val="vi-VN" w:eastAsia="vi-VN"/>
              </w:rPr>
              <w:t>Chuẩn ng</w:t>
            </w:r>
            <w:r w:rsidRPr="00B377EE">
              <w:rPr>
                <w:rFonts w:ascii="Times New Roman" w:hAnsi="Times New Roman" w:cs="Times New Roman"/>
                <w:szCs w:val="24"/>
              </w:rPr>
              <w:t>h</w:t>
            </w:r>
            <w:r w:rsidRPr="00B377EE">
              <w:rPr>
                <w:rFonts w:ascii="Times New Roman" w:hAnsi="Times New Roman" w:cs="Times New Roman"/>
                <w:szCs w:val="24"/>
                <w:lang w:val="vi-VN" w:eastAsia="vi-VN"/>
              </w:rPr>
              <w:t>ề nghiệp</w:t>
            </w:r>
          </w:p>
        </w:tc>
      </w:tr>
      <w:tr w:rsidR="00D124DC" w14:paraId="07944829" w14:textId="77777777" w:rsidTr="00D124DC">
        <w:trPr>
          <w:gridAfter w:val="1"/>
          <w:wAfter w:w="20" w:type="dxa"/>
          <w:trHeight w:val="54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7D7B9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BAF9E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D3151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E69C014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FA75F6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ThS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88C4F22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ĐH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9C4B35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CĐ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A21620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TC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DBA9AA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Dưới TC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ACCF3E0" w14:textId="77777777" w:rsidR="00943B28" w:rsidRPr="00B377EE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377EE">
              <w:rPr>
                <w:rFonts w:ascii="Times New Roman" w:hAnsi="Times New Roman" w:cs="Times New Roman"/>
                <w:szCs w:val="24"/>
                <w:lang w:val="vi-VN" w:eastAsia="vi-VN"/>
              </w:rPr>
              <w:t>Hạng 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3B4E385" w14:textId="77777777" w:rsidR="00943B28" w:rsidRPr="00B377EE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377EE">
              <w:rPr>
                <w:rFonts w:ascii="Times New Roman" w:hAnsi="Times New Roman" w:cs="Times New Roman"/>
                <w:szCs w:val="24"/>
                <w:lang w:val="vi-VN" w:eastAsia="vi-VN"/>
              </w:rPr>
              <w:t>Hạng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D8924A1" w14:textId="77777777" w:rsidR="00943B28" w:rsidRPr="00B377EE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377EE">
              <w:rPr>
                <w:rFonts w:ascii="Times New Roman" w:hAnsi="Times New Roman" w:cs="Times New Roman"/>
                <w:szCs w:val="24"/>
                <w:lang w:val="vi-VN" w:eastAsia="vi-VN"/>
              </w:rPr>
              <w:t>Hạng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14F20FC" w14:textId="77777777" w:rsidR="00943B28" w:rsidRPr="00B377EE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377EE">
              <w:rPr>
                <w:rFonts w:ascii="Times New Roman" w:hAnsi="Times New Roman" w:cs="Times New Roman"/>
                <w:szCs w:val="24"/>
                <w:lang w:val="vi-VN" w:eastAsia="vi-VN"/>
              </w:rPr>
              <w:t>Xuất sắc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3B13DFD" w14:textId="77777777" w:rsidR="00943B28" w:rsidRPr="00B377EE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377EE">
              <w:rPr>
                <w:rFonts w:ascii="Times New Roman" w:hAnsi="Times New Roman" w:cs="Times New Roman"/>
                <w:szCs w:val="24"/>
                <w:lang w:val="vi-VN" w:eastAsia="vi-VN"/>
              </w:rPr>
              <w:t>Khá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1A3CF9B" w14:textId="77777777" w:rsidR="00943B28" w:rsidRPr="00B377EE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377EE">
              <w:rPr>
                <w:rFonts w:ascii="Times New Roman" w:hAnsi="Times New Roman" w:cs="Times New Roman"/>
                <w:szCs w:val="24"/>
                <w:lang w:val="vi-VN" w:eastAsia="vi-VN"/>
              </w:rPr>
              <w:t>Trung bình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46025BB" w14:textId="77777777" w:rsidR="00943B28" w:rsidRPr="00B377EE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377EE">
              <w:rPr>
                <w:rFonts w:ascii="Times New Roman" w:hAnsi="Times New Roman" w:cs="Times New Roman"/>
                <w:szCs w:val="24"/>
                <w:lang w:val="vi-VN" w:eastAsia="vi-VN"/>
              </w:rPr>
              <w:t>Kém</w:t>
            </w:r>
          </w:p>
        </w:tc>
      </w:tr>
      <w:tr w:rsidR="00D124DC" w:rsidRPr="003F3D2F" w14:paraId="0A96E245" w14:textId="77777777" w:rsidTr="00D124DC">
        <w:trPr>
          <w:gridAfter w:val="1"/>
          <w:wAfter w:w="2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EA0FC79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10294E8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Tổng số giáo viên, cán bộ quản lý và nhân</w:t>
            </w:r>
            <w:r w:rsidRPr="00943B28">
              <w:rPr>
                <w:rFonts w:ascii="Times New Roman" w:hAnsi="Times New Roman" w:cs="Times New Roman"/>
                <w:b/>
                <w:bCs/>
                <w:szCs w:val="24"/>
              </w:rPr>
              <w:t xml:space="preserve">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B177826" w14:textId="74E63E63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5</w:t>
            </w:r>
            <w:r w:rsidR="000348E4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E692AE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3A01611" w14:textId="30F4010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0</w:t>
            </w:r>
            <w:r w:rsidR="00086E25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2</w:t>
            </w: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F7B79D1" w14:textId="5465CD16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2</w:t>
            </w:r>
            <w:r w:rsidR="00162F77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EFD39A5" w14:textId="4EF1E290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0</w:t>
            </w:r>
            <w:r w:rsidR="00086E25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39925F0" w14:textId="13ACF202" w:rsidR="00943B28" w:rsidRPr="00943B28" w:rsidRDefault="00B377EE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5514E77" w14:textId="2D06708B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 </w:t>
            </w:r>
            <w:r w:rsidRPr="00943B28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2</w:t>
            </w:r>
            <w:r w:rsidR="000348E4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B3C02D3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8451917" w14:textId="59F91E66" w:rsidR="00943B28" w:rsidRPr="00943B28" w:rsidRDefault="00B377EE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DE06949" w14:textId="024747F0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1</w:t>
            </w:r>
            <w:r w:rsidR="00B377EE">
              <w:rPr>
                <w:rFonts w:ascii="Times New Roman" w:hAnsi="Times New Roman" w:cs="Times New Roman"/>
                <w:b/>
                <w:bCs/>
                <w:szCs w:val="24"/>
                <w:lang w:eastAsia="vi-V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533FEDF" w14:textId="77777777" w:rsidR="00943B28" w:rsidRPr="003F3D2F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6C57353" w14:textId="77777777" w:rsidR="00943B28" w:rsidRPr="003F3D2F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FE60779" w14:textId="77777777" w:rsidR="00943B28" w:rsidRPr="003F3D2F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6B9A25F" w14:textId="77777777" w:rsidR="00943B28" w:rsidRPr="003F3D2F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F3D2F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</w:tr>
      <w:tr w:rsidR="00D124DC" w:rsidRPr="008F4EDC" w14:paraId="27C1B8DD" w14:textId="77777777" w:rsidTr="00D124DC">
        <w:trPr>
          <w:gridAfter w:val="1"/>
          <w:wAfter w:w="20" w:type="dxa"/>
          <w:trHeight w:val="33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7316A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F39F218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D09573D" w14:textId="38443B6A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szCs w:val="24"/>
                <w:lang w:eastAsia="vi-VN"/>
              </w:rPr>
              <w:t>2</w:t>
            </w:r>
            <w:r w:rsidR="00B377EE">
              <w:rPr>
                <w:rFonts w:ascii="Times New Roman" w:hAnsi="Times New Roman" w:cs="Times New Roman"/>
                <w:b/>
                <w:szCs w:val="24"/>
                <w:lang w:eastAsia="vi-VN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A6494C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FAD6DE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B5E8400" w14:textId="05A8944A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szCs w:val="24"/>
                <w:lang w:eastAsia="vi-VN"/>
              </w:rPr>
              <w:t>2</w:t>
            </w:r>
            <w:r w:rsidR="00B377EE">
              <w:rPr>
                <w:rFonts w:ascii="Times New Roman" w:hAnsi="Times New Roman" w:cs="Times New Roman"/>
                <w:b/>
                <w:szCs w:val="24"/>
                <w:lang w:eastAsia="vi-VN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3FAAD3F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szCs w:val="24"/>
                <w:lang w:eastAsia="vi-V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2D51B0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47AF73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C6BF099" w14:textId="35BF42CF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3F9FDB8" w14:textId="6D78F7E4" w:rsidR="00943B28" w:rsidRPr="00943B28" w:rsidRDefault="00B377EE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887310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5714B7C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669C1D2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23D4CCF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4B891E4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124DC" w14:paraId="11071D84" w14:textId="77777777" w:rsidTr="00D124DC">
        <w:trPr>
          <w:gridAfter w:val="1"/>
          <w:wAfter w:w="20" w:type="dxa"/>
          <w:trHeight w:val="3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DDDB261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D1100A4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Nhà trẻ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0525F6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322EBB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DBA1B55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7B760C6" w14:textId="6CD8E311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eastAsia="vi-VN"/>
              </w:rPr>
              <w:t>0</w:t>
            </w:r>
            <w:r w:rsidR="00B377EE">
              <w:rPr>
                <w:rFonts w:ascii="Times New Roman" w:hAnsi="Times New Roman" w:cs="Times New Roman"/>
                <w:szCs w:val="24"/>
                <w:lang w:eastAsia="vi-VN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1085E0D" w14:textId="578BFDE8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90CF58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1354AD1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483DBB6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190C045" w14:textId="1E3DA8BF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</w:t>
            </w:r>
            <w:r w:rsidR="00086E2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92CCC5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6A80511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6D72BE3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BB895D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091B630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124DC" w14:paraId="2078EBC5" w14:textId="77777777" w:rsidTr="00D124DC">
        <w:trPr>
          <w:gridAfter w:val="1"/>
          <w:wAfter w:w="20" w:type="dxa"/>
          <w:trHeight w:val="4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040EC5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BB76FCA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M</w:t>
            </w:r>
            <w:r w:rsidRPr="00943B28">
              <w:rPr>
                <w:rFonts w:ascii="Times New Roman" w:hAnsi="Times New Roman" w:cs="Times New Roman"/>
                <w:szCs w:val="24"/>
              </w:rPr>
              <w:t>ẫ</w:t>
            </w: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u giáo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7485228" w14:textId="4F7A2581" w:rsidR="00943B28" w:rsidRPr="00943B28" w:rsidRDefault="00B377EE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C847DB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1D8476D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138E7EE" w14:textId="2F4A097A" w:rsidR="00943B28" w:rsidRPr="00943B28" w:rsidRDefault="00B377EE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F266C4D" w14:textId="117CEC60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</w:t>
            </w:r>
            <w:r w:rsidR="00B377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015B3D2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BA03DD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D71C7BC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1085494" w14:textId="55303C12" w:rsidR="00B377EE" w:rsidRPr="00943B28" w:rsidRDefault="00B377EE" w:rsidP="00B377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A1B770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2071F53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649929D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F8A543E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8CECC1B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124DC" w:rsidRPr="008F4EDC" w14:paraId="6D31BB17" w14:textId="77777777" w:rsidTr="00D124DC">
        <w:trPr>
          <w:gridAfter w:val="1"/>
          <w:wAfter w:w="20" w:type="dxa"/>
          <w:trHeight w:val="41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F9B4BD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979E23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Cán b</w:t>
            </w:r>
            <w:r w:rsidRPr="00943B28">
              <w:rPr>
                <w:rFonts w:ascii="Times New Roman" w:hAnsi="Times New Roman" w:cs="Times New Roman"/>
                <w:b/>
                <w:bCs/>
                <w:szCs w:val="24"/>
              </w:rPr>
              <w:t xml:space="preserve">ộ </w:t>
            </w: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quản lý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29A78A2" w14:textId="362F8912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086E2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12C979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AC81300" w14:textId="18686EC4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086E2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88DE45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67E4C8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64BA0B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E61E1CD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C205454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F501911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EDE9970" w14:textId="113AFFC0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086E2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CB125B1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2FFE67F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E3A5EE5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05738FB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124DC" w14:paraId="323C2E37" w14:textId="77777777" w:rsidTr="00D124DC">
        <w:trPr>
          <w:gridAfter w:val="1"/>
          <w:wAfter w:w="20" w:type="dxa"/>
          <w:trHeight w:val="56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7E34D41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vi-VN"/>
              </w:rPr>
            </w:pPr>
            <w:r w:rsidRPr="00943B28">
              <w:rPr>
                <w:rFonts w:ascii="Times New Roman" w:hAnsi="Times New Roman" w:cs="Times New Roman"/>
                <w:szCs w:val="24"/>
                <w:lang w:eastAsia="vi-V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6177FAB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vi-VN" w:eastAsia="vi-VN"/>
              </w:rPr>
            </w:pPr>
            <w:r w:rsidRPr="00943B28">
              <w:rPr>
                <w:rFonts w:ascii="Times New Roman" w:hAnsi="Times New Roman" w:cs="Times New Roman"/>
                <w:szCs w:val="24"/>
                <w:lang w:eastAsia="vi-VN"/>
              </w:rPr>
              <w:t>H</w:t>
            </w: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i</w:t>
            </w:r>
            <w:r w:rsidRPr="00943B28">
              <w:rPr>
                <w:rFonts w:ascii="Times New Roman" w:hAnsi="Times New Roman" w:cs="Times New Roman"/>
                <w:szCs w:val="24"/>
              </w:rPr>
              <w:t>ệ</w:t>
            </w: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E89A0C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0E9F471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A538073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07376BF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89F555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9A40F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FBB8425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7C96AA9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50DD2D3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E5DC509" w14:textId="7A918DA2" w:rsidR="00943B28" w:rsidRPr="00943B28" w:rsidRDefault="00086E25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E5CE90D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D655815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3F11EF4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43D6443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124DC" w14:paraId="5AA77CF3" w14:textId="77777777" w:rsidTr="00D124DC">
        <w:trPr>
          <w:gridAfter w:val="1"/>
          <w:wAfter w:w="20" w:type="dxa"/>
          <w:trHeight w:val="56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9C5BF95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eastAsia="vi-V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2539B88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Phó hi</w:t>
            </w:r>
            <w:r w:rsidRPr="00943B28">
              <w:rPr>
                <w:rFonts w:ascii="Times New Roman" w:hAnsi="Times New Roman" w:cs="Times New Roman"/>
                <w:szCs w:val="24"/>
              </w:rPr>
              <w:t>ệ</w:t>
            </w: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C82998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48CA2D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880FD0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781031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4122469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70B863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029D7E9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04CC1E4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BB6FCC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60D2E6C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2BAC751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27D3F59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9F419C3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48D4547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124DC" w:rsidRPr="008F4EDC" w14:paraId="62795B94" w14:textId="77777777" w:rsidTr="00D124DC">
        <w:trPr>
          <w:gridAfter w:val="1"/>
          <w:wAfter w:w="20" w:type="dxa"/>
          <w:trHeight w:val="36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6714D0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3A585E0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bCs/>
                <w:szCs w:val="24"/>
                <w:lang w:val="vi-VN" w:eastAsia="vi-VN"/>
              </w:rPr>
              <w:t>Nhân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00DA4EA" w14:textId="7EEB710E" w:rsidR="00943B28" w:rsidRPr="00943B28" w:rsidRDefault="003229B1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348E4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67C63DF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104B10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51C719D" w14:textId="10BA4F2D" w:rsidR="00943B28" w:rsidRPr="00943B28" w:rsidRDefault="00086E25" w:rsidP="00086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3229B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F3F74D9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0725006" w14:textId="145B8D85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77EE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C74A995" w14:textId="6D0F0EFB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3B28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348E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29A83D4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CC05FE4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B2B7BAD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E34917B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1BE22C8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6491951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5CF6EB" w14:textId="77777777" w:rsidR="00943B28" w:rsidRPr="008F4EDC" w:rsidRDefault="00943B28" w:rsidP="005D6B1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124DC" w14:paraId="097C3896" w14:textId="77777777" w:rsidTr="00D124DC">
        <w:trPr>
          <w:gridAfter w:val="1"/>
          <w:wAfter w:w="2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4BB1E2C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9815CEA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Nhân viên văn thư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2D68287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A5A6942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984D853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86BCFB4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B0C0747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780154C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7BDCAA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714D597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552E92F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8C8760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D65E9F4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9CCFA93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7B5B76F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14B1BF5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124DC" w14:paraId="16EC5F9D" w14:textId="77777777" w:rsidTr="00D124DC">
        <w:trPr>
          <w:gridAfter w:val="1"/>
          <w:wAfter w:w="2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D9376E7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D4586C3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Nhân viên kế toán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F4FB0A6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F38808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5A8C6E4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6E2E3AF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94575A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8BF9A01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83E863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476F781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301EC06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BC88C0F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7B1C1D0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9652266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E59B16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E7B9ABE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124DC" w14:paraId="21BC90E4" w14:textId="77777777" w:rsidTr="00D124DC">
        <w:trPr>
          <w:gridAfter w:val="1"/>
          <w:wAfter w:w="20" w:type="dxa"/>
          <w:trHeight w:val="3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51CD5C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E42725C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Thủ quỹ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62A144F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59C8D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A7B4F33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79A48F7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4EE2C3C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023C0F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6AF2616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8551015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256B34C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32930E5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E458333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BC73CB4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570A4ED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D73E247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124DC" w14:paraId="554CE95D" w14:textId="77777777" w:rsidTr="00D124DC">
        <w:trPr>
          <w:gridAfter w:val="1"/>
          <w:wAfter w:w="20" w:type="dxa"/>
          <w:trHeight w:val="41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A0F3F29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5F6FAEA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Nhân viên y tế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F048F84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0290BF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677C867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C4FE92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0B0D09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A400782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56CABFD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50EF7B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A428D35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6302703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0556220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6A23CC3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9020E8F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EF55864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124DC" w14:paraId="45E5D7EA" w14:textId="77777777" w:rsidTr="00D124DC">
        <w:trPr>
          <w:gridAfter w:val="1"/>
          <w:wAfter w:w="2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2A18A80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A4B11B1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  <w:lang w:val="vi-VN" w:eastAsia="vi-VN"/>
              </w:rPr>
              <w:t xml:space="preserve">Nhân viên </w:t>
            </w:r>
            <w:r w:rsidRPr="00943B28">
              <w:rPr>
                <w:rFonts w:ascii="Times New Roman" w:hAnsi="Times New Roman" w:cs="Times New Roman"/>
                <w:szCs w:val="24"/>
                <w:lang w:eastAsia="vi-VN"/>
              </w:rPr>
              <w:t>cấp dưỡng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CF267D3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A860725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2CD10F4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0101385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3C9959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77D464E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BFF06DD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1B70EC0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6BD93A6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1D60E1D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BE83AF5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72AD3B3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10835E5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308710E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124DC" w14:paraId="53805094" w14:textId="77777777" w:rsidTr="00D124DC">
        <w:trPr>
          <w:gridAfter w:val="1"/>
          <w:wAfter w:w="2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D98FDD5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14E9558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Nhân viên nuôi dưỡng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EC416F5" w14:textId="7E34E0F8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1</w:t>
            </w:r>
            <w:r w:rsidR="00086E2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3B15B25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6025F61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411C3E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89599E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E3E5895" w14:textId="63EC3528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</w:t>
            </w:r>
            <w:r w:rsidR="00B377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8D93D45" w14:textId="21DEC910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1</w:t>
            </w:r>
            <w:r w:rsidR="00B377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110648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CEE1896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5322881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048BA01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1146360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6351765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DCF4469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124DC" w14:paraId="47D28F5B" w14:textId="77777777" w:rsidTr="00D124DC">
        <w:trPr>
          <w:gridAfter w:val="1"/>
          <w:wAfter w:w="2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3BAF3D5" w14:textId="6872218A" w:rsidR="00943B28" w:rsidRPr="00943B28" w:rsidRDefault="003229B1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6291D26" w14:textId="77777777" w:rsidR="00943B28" w:rsidRPr="00943B28" w:rsidRDefault="00943B28" w:rsidP="005D6B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Nhân viên phục vụ, bảo vệ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25034DD" w14:textId="1A4A68EC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</w:t>
            </w:r>
            <w:r w:rsidR="000348E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A08D800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053706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C0C4203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D4D4D3A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9985F44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58BB28F" w14:textId="4C38BC4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3B28">
              <w:rPr>
                <w:rFonts w:ascii="Times New Roman" w:hAnsi="Times New Roman" w:cs="Times New Roman"/>
                <w:szCs w:val="24"/>
              </w:rPr>
              <w:t>0</w:t>
            </w:r>
            <w:r w:rsidR="000348E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B4DDF48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57BA3FF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34F5B7B" w14:textId="77777777" w:rsidR="00943B28" w:rsidRPr="00943B28" w:rsidRDefault="00943B28" w:rsidP="005D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6756277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04F2E79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8B6971E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FD05ED3" w14:textId="77777777" w:rsidR="00943B28" w:rsidRPr="0052779B" w:rsidRDefault="00943B28" w:rsidP="005D6B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47959" w:rsidRPr="002377B5" w14:paraId="54EEBA1E" w14:textId="77777777" w:rsidTr="00D124DC">
        <w:tblPrEx>
          <w:tblCellSpacing w:w="0" w:type="dxa"/>
        </w:tblPrEx>
        <w:trPr>
          <w:tblCellSpacing w:w="0" w:type="dxa"/>
        </w:trPr>
        <w:tc>
          <w:tcPr>
            <w:tcW w:w="4838" w:type="dxa"/>
            <w:gridSpan w:val="9"/>
            <w:hideMark/>
          </w:tcPr>
          <w:p w14:paraId="7D28B453" w14:textId="77777777" w:rsidR="00F47959" w:rsidRPr="002377B5" w:rsidRDefault="00F47959" w:rsidP="00FB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680" w:type="dxa"/>
            <w:gridSpan w:val="9"/>
            <w:hideMark/>
          </w:tcPr>
          <w:p w14:paraId="1D9AC11A" w14:textId="6A65B404" w:rsidR="00F47959" w:rsidRPr="002377B5" w:rsidRDefault="00F47959" w:rsidP="0014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Quận 5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ngày </w:t>
            </w:r>
            <w:r w:rsidR="00943B2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tháng </w:t>
            </w:r>
            <w:r w:rsidR="001B4FD0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="000F1AB3"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06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Thủ trưởng đơn vị</w:t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77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14:paraId="6566E929" w14:textId="77777777" w:rsidR="00F47959" w:rsidRPr="002377B5" w:rsidRDefault="00F47959" w:rsidP="00F4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0BC90C" w14:textId="77777777" w:rsidR="00F47959" w:rsidRPr="002377B5" w:rsidRDefault="00F47959" w:rsidP="00F4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CB491" w14:textId="77777777" w:rsidR="00F47959" w:rsidRPr="002377B5" w:rsidRDefault="00F47959" w:rsidP="00F4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17E509" w14:textId="77777777" w:rsidR="00F47959" w:rsidRPr="002377B5" w:rsidRDefault="00F47959" w:rsidP="00F4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EC6198" w14:textId="1F77F95B" w:rsidR="00943B28" w:rsidRPr="002377B5" w:rsidRDefault="00F47959" w:rsidP="0094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F1AB3"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943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23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3B28">
        <w:rPr>
          <w:rFonts w:ascii="Times New Roman" w:eastAsia="Times New Roman" w:hAnsi="Times New Roman" w:cs="Times New Roman"/>
          <w:b/>
          <w:sz w:val="24"/>
          <w:szCs w:val="24"/>
        </w:rPr>
        <w:t>Lâm Thị Thuỳ Loan</w:t>
      </w:r>
    </w:p>
    <w:p w14:paraId="34BA5340" w14:textId="0968F357" w:rsidR="00F47959" w:rsidRPr="002377B5" w:rsidRDefault="00F47959" w:rsidP="00F47959">
      <w:pPr>
        <w:spacing w:after="0" w:line="240" w:lineRule="auto"/>
        <w:ind w:left="320" w:firstLine="40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1894F1" w14:textId="77777777" w:rsidR="00F47959" w:rsidRPr="002377B5" w:rsidRDefault="00F47959" w:rsidP="00F47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16C176" w14:textId="77777777" w:rsidR="00411FE8" w:rsidRPr="002377B5" w:rsidRDefault="00411FE8" w:rsidP="00A35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1FE8" w:rsidRPr="002377B5" w:rsidSect="00943B28">
      <w:pgSz w:w="11907" w:h="16839" w:code="9"/>
      <w:pgMar w:top="851" w:right="6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08BF"/>
    <w:multiLevelType w:val="hybridMultilevel"/>
    <w:tmpl w:val="4106DF12"/>
    <w:lvl w:ilvl="0" w:tplc="D054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00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B1"/>
    <w:rsid w:val="00005502"/>
    <w:rsid w:val="000149CA"/>
    <w:rsid w:val="00017910"/>
    <w:rsid w:val="000234BA"/>
    <w:rsid w:val="00024BC6"/>
    <w:rsid w:val="000348E4"/>
    <w:rsid w:val="00036DEB"/>
    <w:rsid w:val="000377DF"/>
    <w:rsid w:val="0005025C"/>
    <w:rsid w:val="0005158A"/>
    <w:rsid w:val="0005627A"/>
    <w:rsid w:val="0007712A"/>
    <w:rsid w:val="00086E25"/>
    <w:rsid w:val="000925FF"/>
    <w:rsid w:val="00093BD0"/>
    <w:rsid w:val="00097645"/>
    <w:rsid w:val="000B3A2B"/>
    <w:rsid w:val="000B770A"/>
    <w:rsid w:val="000B7724"/>
    <w:rsid w:val="000C3F14"/>
    <w:rsid w:val="000D04E0"/>
    <w:rsid w:val="000D7534"/>
    <w:rsid w:val="000F1AB3"/>
    <w:rsid w:val="001000D4"/>
    <w:rsid w:val="001020C1"/>
    <w:rsid w:val="00105896"/>
    <w:rsid w:val="00106133"/>
    <w:rsid w:val="001105D9"/>
    <w:rsid w:val="00110AE5"/>
    <w:rsid w:val="001163C8"/>
    <w:rsid w:val="001177E3"/>
    <w:rsid w:val="0012015F"/>
    <w:rsid w:val="00121ED5"/>
    <w:rsid w:val="00122CFC"/>
    <w:rsid w:val="00124A2B"/>
    <w:rsid w:val="00124B4D"/>
    <w:rsid w:val="001352C7"/>
    <w:rsid w:val="001406C1"/>
    <w:rsid w:val="00142DAD"/>
    <w:rsid w:val="001544B1"/>
    <w:rsid w:val="00162F77"/>
    <w:rsid w:val="00163B48"/>
    <w:rsid w:val="00167143"/>
    <w:rsid w:val="0017354E"/>
    <w:rsid w:val="0018154E"/>
    <w:rsid w:val="00191EA6"/>
    <w:rsid w:val="001A3731"/>
    <w:rsid w:val="001A3B4E"/>
    <w:rsid w:val="001B12C9"/>
    <w:rsid w:val="001B3FFD"/>
    <w:rsid w:val="001B4FD0"/>
    <w:rsid w:val="001D0C0B"/>
    <w:rsid w:val="001D6CF5"/>
    <w:rsid w:val="001E3C34"/>
    <w:rsid w:val="001E76D0"/>
    <w:rsid w:val="001F19AE"/>
    <w:rsid w:val="002008FD"/>
    <w:rsid w:val="002133DA"/>
    <w:rsid w:val="002377B5"/>
    <w:rsid w:val="0024030C"/>
    <w:rsid w:val="00252D56"/>
    <w:rsid w:val="002571F2"/>
    <w:rsid w:val="00263A62"/>
    <w:rsid w:val="00270DA0"/>
    <w:rsid w:val="00274583"/>
    <w:rsid w:val="00281A6C"/>
    <w:rsid w:val="002877EE"/>
    <w:rsid w:val="00287EFD"/>
    <w:rsid w:val="002916E2"/>
    <w:rsid w:val="0029218C"/>
    <w:rsid w:val="0029392C"/>
    <w:rsid w:val="002B3C8A"/>
    <w:rsid w:val="002D10C9"/>
    <w:rsid w:val="003229B1"/>
    <w:rsid w:val="00322B5B"/>
    <w:rsid w:val="0033229C"/>
    <w:rsid w:val="00336FE8"/>
    <w:rsid w:val="00363A2B"/>
    <w:rsid w:val="003642B3"/>
    <w:rsid w:val="00366AC6"/>
    <w:rsid w:val="00372F92"/>
    <w:rsid w:val="00385541"/>
    <w:rsid w:val="00387112"/>
    <w:rsid w:val="003959BB"/>
    <w:rsid w:val="003B06E1"/>
    <w:rsid w:val="003B1977"/>
    <w:rsid w:val="003B7E47"/>
    <w:rsid w:val="003C02D2"/>
    <w:rsid w:val="003C108A"/>
    <w:rsid w:val="003C681C"/>
    <w:rsid w:val="003D6C59"/>
    <w:rsid w:val="003F39DE"/>
    <w:rsid w:val="003F79BE"/>
    <w:rsid w:val="00400B9E"/>
    <w:rsid w:val="004054C6"/>
    <w:rsid w:val="00405765"/>
    <w:rsid w:val="004116A1"/>
    <w:rsid w:val="00411FE8"/>
    <w:rsid w:val="0042633B"/>
    <w:rsid w:val="00434565"/>
    <w:rsid w:val="00442FED"/>
    <w:rsid w:val="004435B9"/>
    <w:rsid w:val="00456642"/>
    <w:rsid w:val="004665CC"/>
    <w:rsid w:val="00481D99"/>
    <w:rsid w:val="00485FE1"/>
    <w:rsid w:val="0048637E"/>
    <w:rsid w:val="0049011B"/>
    <w:rsid w:val="004956C6"/>
    <w:rsid w:val="004B4D84"/>
    <w:rsid w:val="004C03DA"/>
    <w:rsid w:val="004C1BC2"/>
    <w:rsid w:val="004D784C"/>
    <w:rsid w:val="004E2107"/>
    <w:rsid w:val="004F3E4E"/>
    <w:rsid w:val="004F4816"/>
    <w:rsid w:val="0053646E"/>
    <w:rsid w:val="00536990"/>
    <w:rsid w:val="00542478"/>
    <w:rsid w:val="00550F0F"/>
    <w:rsid w:val="00551F02"/>
    <w:rsid w:val="00554FF8"/>
    <w:rsid w:val="0056461C"/>
    <w:rsid w:val="00591AD9"/>
    <w:rsid w:val="00594EA4"/>
    <w:rsid w:val="005C3F03"/>
    <w:rsid w:val="005E7BED"/>
    <w:rsid w:val="005F488E"/>
    <w:rsid w:val="005F59CA"/>
    <w:rsid w:val="00610ED7"/>
    <w:rsid w:val="00621108"/>
    <w:rsid w:val="00626B5F"/>
    <w:rsid w:val="0062784B"/>
    <w:rsid w:val="0063322F"/>
    <w:rsid w:val="00636DE1"/>
    <w:rsid w:val="00646D57"/>
    <w:rsid w:val="0066498C"/>
    <w:rsid w:val="006767DE"/>
    <w:rsid w:val="0067683B"/>
    <w:rsid w:val="00676AC9"/>
    <w:rsid w:val="00692E95"/>
    <w:rsid w:val="006B1B4C"/>
    <w:rsid w:val="006D0BC0"/>
    <w:rsid w:val="006F269D"/>
    <w:rsid w:val="00703D19"/>
    <w:rsid w:val="00711767"/>
    <w:rsid w:val="007148F3"/>
    <w:rsid w:val="00716B00"/>
    <w:rsid w:val="00720A41"/>
    <w:rsid w:val="00737740"/>
    <w:rsid w:val="0075192D"/>
    <w:rsid w:val="00760455"/>
    <w:rsid w:val="00765218"/>
    <w:rsid w:val="00772700"/>
    <w:rsid w:val="00775CBB"/>
    <w:rsid w:val="00796CC6"/>
    <w:rsid w:val="007A0024"/>
    <w:rsid w:val="007B708E"/>
    <w:rsid w:val="007C1CF3"/>
    <w:rsid w:val="007E1B47"/>
    <w:rsid w:val="007F337B"/>
    <w:rsid w:val="00811199"/>
    <w:rsid w:val="00816FCE"/>
    <w:rsid w:val="00821068"/>
    <w:rsid w:val="00821A52"/>
    <w:rsid w:val="0084749F"/>
    <w:rsid w:val="00856BDE"/>
    <w:rsid w:val="00870E3A"/>
    <w:rsid w:val="00893E6E"/>
    <w:rsid w:val="008958C1"/>
    <w:rsid w:val="008A249F"/>
    <w:rsid w:val="008C09CC"/>
    <w:rsid w:val="008D13DB"/>
    <w:rsid w:val="008D1B7A"/>
    <w:rsid w:val="008E1712"/>
    <w:rsid w:val="008F3D2D"/>
    <w:rsid w:val="00925646"/>
    <w:rsid w:val="00931D58"/>
    <w:rsid w:val="00940062"/>
    <w:rsid w:val="00943B28"/>
    <w:rsid w:val="00946362"/>
    <w:rsid w:val="00947843"/>
    <w:rsid w:val="00953FC9"/>
    <w:rsid w:val="009617AD"/>
    <w:rsid w:val="009704D5"/>
    <w:rsid w:val="0098680C"/>
    <w:rsid w:val="00993101"/>
    <w:rsid w:val="009C5445"/>
    <w:rsid w:val="009C5CCD"/>
    <w:rsid w:val="009C7372"/>
    <w:rsid w:val="009D43E3"/>
    <w:rsid w:val="009D451E"/>
    <w:rsid w:val="009E159E"/>
    <w:rsid w:val="009E7A10"/>
    <w:rsid w:val="009F66B3"/>
    <w:rsid w:val="00A12721"/>
    <w:rsid w:val="00A246EB"/>
    <w:rsid w:val="00A27FF9"/>
    <w:rsid w:val="00A358EA"/>
    <w:rsid w:val="00A520E5"/>
    <w:rsid w:val="00A65EF4"/>
    <w:rsid w:val="00A70B8E"/>
    <w:rsid w:val="00A7569C"/>
    <w:rsid w:val="00A76AD4"/>
    <w:rsid w:val="00A90250"/>
    <w:rsid w:val="00AB706A"/>
    <w:rsid w:val="00AC25EC"/>
    <w:rsid w:val="00AC5DD2"/>
    <w:rsid w:val="00AD25A5"/>
    <w:rsid w:val="00AE03B2"/>
    <w:rsid w:val="00AE0D3A"/>
    <w:rsid w:val="00AF0EAF"/>
    <w:rsid w:val="00AF2861"/>
    <w:rsid w:val="00AF7893"/>
    <w:rsid w:val="00B04C1D"/>
    <w:rsid w:val="00B120DF"/>
    <w:rsid w:val="00B377EE"/>
    <w:rsid w:val="00B421FA"/>
    <w:rsid w:val="00B45885"/>
    <w:rsid w:val="00B51DBB"/>
    <w:rsid w:val="00B54D59"/>
    <w:rsid w:val="00B62512"/>
    <w:rsid w:val="00B71CC9"/>
    <w:rsid w:val="00B731CD"/>
    <w:rsid w:val="00B75997"/>
    <w:rsid w:val="00B8371E"/>
    <w:rsid w:val="00BA1715"/>
    <w:rsid w:val="00BA5FFC"/>
    <w:rsid w:val="00BA67BA"/>
    <w:rsid w:val="00BA6D24"/>
    <w:rsid w:val="00BB48C4"/>
    <w:rsid w:val="00BC5337"/>
    <w:rsid w:val="00BF3E00"/>
    <w:rsid w:val="00C02931"/>
    <w:rsid w:val="00C05BB7"/>
    <w:rsid w:val="00C074B5"/>
    <w:rsid w:val="00C103D0"/>
    <w:rsid w:val="00C10659"/>
    <w:rsid w:val="00C1602F"/>
    <w:rsid w:val="00C267EE"/>
    <w:rsid w:val="00C330DF"/>
    <w:rsid w:val="00C3506D"/>
    <w:rsid w:val="00C55BA0"/>
    <w:rsid w:val="00C7127A"/>
    <w:rsid w:val="00C73F28"/>
    <w:rsid w:val="00C813EE"/>
    <w:rsid w:val="00C8355F"/>
    <w:rsid w:val="00C86F36"/>
    <w:rsid w:val="00C9429D"/>
    <w:rsid w:val="00CA6B03"/>
    <w:rsid w:val="00CC2947"/>
    <w:rsid w:val="00CD667B"/>
    <w:rsid w:val="00CD6F7B"/>
    <w:rsid w:val="00CE3930"/>
    <w:rsid w:val="00CE4720"/>
    <w:rsid w:val="00CE6351"/>
    <w:rsid w:val="00D024CE"/>
    <w:rsid w:val="00D04871"/>
    <w:rsid w:val="00D05964"/>
    <w:rsid w:val="00D124DC"/>
    <w:rsid w:val="00D17E78"/>
    <w:rsid w:val="00D36C02"/>
    <w:rsid w:val="00D4135C"/>
    <w:rsid w:val="00D419AE"/>
    <w:rsid w:val="00D7240E"/>
    <w:rsid w:val="00D808C6"/>
    <w:rsid w:val="00D84150"/>
    <w:rsid w:val="00DA26CD"/>
    <w:rsid w:val="00DA3281"/>
    <w:rsid w:val="00DB6AED"/>
    <w:rsid w:val="00DE102D"/>
    <w:rsid w:val="00DE5B4B"/>
    <w:rsid w:val="00E05F43"/>
    <w:rsid w:val="00E20EEF"/>
    <w:rsid w:val="00E2623C"/>
    <w:rsid w:val="00E34404"/>
    <w:rsid w:val="00E40191"/>
    <w:rsid w:val="00E42D5C"/>
    <w:rsid w:val="00E4310D"/>
    <w:rsid w:val="00E62069"/>
    <w:rsid w:val="00E63F1B"/>
    <w:rsid w:val="00E74750"/>
    <w:rsid w:val="00E80B50"/>
    <w:rsid w:val="00E847C5"/>
    <w:rsid w:val="00E874A8"/>
    <w:rsid w:val="00E92B13"/>
    <w:rsid w:val="00EA7E0B"/>
    <w:rsid w:val="00EB1413"/>
    <w:rsid w:val="00ED0C4B"/>
    <w:rsid w:val="00ED4F27"/>
    <w:rsid w:val="00EF1E1A"/>
    <w:rsid w:val="00F02F46"/>
    <w:rsid w:val="00F030B1"/>
    <w:rsid w:val="00F05588"/>
    <w:rsid w:val="00F359A2"/>
    <w:rsid w:val="00F47959"/>
    <w:rsid w:val="00F56C26"/>
    <w:rsid w:val="00F64AB0"/>
    <w:rsid w:val="00F73F83"/>
    <w:rsid w:val="00F9108F"/>
    <w:rsid w:val="00FA68FC"/>
    <w:rsid w:val="00FA69B3"/>
    <w:rsid w:val="00FB147B"/>
    <w:rsid w:val="00FB4115"/>
    <w:rsid w:val="00FD3F6A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A3B0"/>
  <w15:docId w15:val="{B74AFB87-94E7-4464-B240-02A79F87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Anh Huynh</dc:creator>
  <cp:lastModifiedBy>Admin</cp:lastModifiedBy>
  <cp:revision>5</cp:revision>
  <cp:lastPrinted>2023-08-22T11:01:00Z</cp:lastPrinted>
  <dcterms:created xsi:type="dcterms:W3CDTF">2023-09-05T04:32:00Z</dcterms:created>
  <dcterms:modified xsi:type="dcterms:W3CDTF">2023-09-05T07:22:00Z</dcterms:modified>
</cp:coreProperties>
</file>